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41567" w:rsidRPr="00C41567" w:rsidRDefault="00C41567">
      <w:pPr>
        <w:rPr>
          <w:b/>
        </w:rPr>
      </w:pPr>
      <w:r w:rsidRPr="00C41567">
        <w:rPr>
          <w:b/>
        </w:rPr>
        <w:t>ACCESO AL SISTEMA</w:t>
      </w:r>
    </w:p>
    <w:p w:rsidR="000C6DD3" w:rsidRDefault="00C41567">
      <w:r>
        <w:rPr>
          <w:noProof/>
          <w:lang w:eastAsia="es-MX"/>
        </w:rPr>
        <w:drawing>
          <wp:inline distT="0" distB="0" distL="0" distR="0">
            <wp:extent cx="5609535" cy="1980500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t="7713" b="26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35" cy="198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567" w:rsidRPr="00C41567" w:rsidRDefault="00C41567">
      <w:pPr>
        <w:rPr>
          <w:b/>
        </w:rPr>
      </w:pPr>
      <w:r w:rsidRPr="00C41567">
        <w:rPr>
          <w:b/>
        </w:rPr>
        <w:t>PERFILES</w:t>
      </w:r>
    </w:p>
    <w:p w:rsidR="00C41567" w:rsidRDefault="00C41567">
      <w:r>
        <w:t>El sistema cuenta con dos perfiles de acceso:</w:t>
      </w:r>
    </w:p>
    <w:p w:rsidR="00C41567" w:rsidRDefault="00C41567" w:rsidP="00C41567">
      <w:pPr>
        <w:pStyle w:val="Prrafodelista"/>
        <w:numPr>
          <w:ilvl w:val="0"/>
          <w:numId w:val="1"/>
        </w:numPr>
      </w:pPr>
      <w:r>
        <w:t>ADMINISTRADOR</w:t>
      </w:r>
    </w:p>
    <w:p w:rsidR="00C41567" w:rsidRDefault="00C41567" w:rsidP="00C41567">
      <w:pPr>
        <w:pStyle w:val="Prrafodelista"/>
        <w:numPr>
          <w:ilvl w:val="0"/>
          <w:numId w:val="1"/>
        </w:numPr>
      </w:pPr>
      <w:r>
        <w:t>MEDICO</w:t>
      </w:r>
    </w:p>
    <w:p w:rsidR="00C41567" w:rsidRPr="00C41567" w:rsidRDefault="00C41567" w:rsidP="00C41567">
      <w:pPr>
        <w:jc w:val="center"/>
        <w:rPr>
          <w:b/>
        </w:rPr>
      </w:pPr>
      <w:r w:rsidRPr="00C41567">
        <w:rPr>
          <w:b/>
        </w:rPr>
        <w:t>PERFIL ADMINISTRADOR</w:t>
      </w:r>
    </w:p>
    <w:p w:rsidR="00C41567" w:rsidRDefault="00C41567" w:rsidP="00C41567">
      <w:pPr>
        <w:rPr>
          <w:b/>
        </w:rPr>
      </w:pPr>
      <w:r w:rsidRPr="00C41567">
        <w:rPr>
          <w:b/>
        </w:rPr>
        <w:t>PANTALLA PRINCIPAL</w:t>
      </w:r>
    </w:p>
    <w:p w:rsidR="00C41567" w:rsidRDefault="00BF4A36" w:rsidP="00C41567">
      <w:pPr>
        <w:rPr>
          <w:b/>
        </w:rPr>
      </w:pPr>
      <w:r>
        <w:rPr>
          <w:b/>
          <w:noProof/>
          <w:lang w:eastAsia="es-MX"/>
        </w:rPr>
        <w:drawing>
          <wp:inline distT="0" distB="0" distL="0" distR="0">
            <wp:extent cx="5610805" cy="2767054"/>
            <wp:effectExtent l="19050" t="0" r="894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t="7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05" cy="2767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456" w:rsidRDefault="00464456">
      <w:pPr>
        <w:rPr>
          <w:b/>
        </w:rPr>
      </w:pPr>
      <w:r>
        <w:rPr>
          <w:b/>
        </w:rPr>
        <w:br w:type="page"/>
      </w:r>
    </w:p>
    <w:p w:rsidR="00464456" w:rsidRDefault="00464456" w:rsidP="00C41567">
      <w:pPr>
        <w:rPr>
          <w:b/>
        </w:rPr>
      </w:pPr>
      <w:r>
        <w:rPr>
          <w:b/>
        </w:rPr>
        <w:lastRenderedPageBreak/>
        <w:t>MIS DATOS</w:t>
      </w:r>
    </w:p>
    <w:p w:rsidR="00464456" w:rsidRDefault="00464456" w:rsidP="00C41567">
      <w:pPr>
        <w:rPr>
          <w:b/>
        </w:rPr>
      </w:pPr>
      <w:r>
        <w:rPr>
          <w:b/>
          <w:noProof/>
          <w:lang w:eastAsia="es-MX"/>
        </w:rPr>
        <w:drawing>
          <wp:inline distT="0" distB="0" distL="0" distR="0">
            <wp:extent cx="5610805" cy="2775005"/>
            <wp:effectExtent l="19050" t="0" r="894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7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05" cy="2775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456" w:rsidRDefault="00464456" w:rsidP="00C41567">
      <w:pPr>
        <w:rPr>
          <w:b/>
        </w:rPr>
      </w:pPr>
      <w:r>
        <w:rPr>
          <w:b/>
        </w:rPr>
        <w:t>MEDICOS</w:t>
      </w:r>
    </w:p>
    <w:p w:rsidR="00464456" w:rsidRPr="00464456" w:rsidRDefault="00464456" w:rsidP="00C41567">
      <w:r w:rsidRPr="00464456">
        <w:t xml:space="preserve">Permite registrar y dar mantenimiento a los médicos que usaran el sistema. </w:t>
      </w:r>
    </w:p>
    <w:p w:rsidR="00464456" w:rsidRDefault="00464456" w:rsidP="00C41567">
      <w:pPr>
        <w:rPr>
          <w:b/>
        </w:rPr>
      </w:pPr>
      <w:r>
        <w:rPr>
          <w:b/>
          <w:noProof/>
          <w:lang w:eastAsia="es-MX"/>
        </w:rPr>
        <w:drawing>
          <wp:inline distT="0" distB="0" distL="0" distR="0">
            <wp:extent cx="5610805" cy="2767054"/>
            <wp:effectExtent l="19050" t="0" r="894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7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05" cy="2767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456" w:rsidRDefault="00464456">
      <w:pPr>
        <w:rPr>
          <w:b/>
        </w:rPr>
      </w:pPr>
      <w:r>
        <w:rPr>
          <w:b/>
        </w:rPr>
        <w:br w:type="page"/>
      </w:r>
    </w:p>
    <w:p w:rsidR="00464456" w:rsidRDefault="00464456" w:rsidP="00C41567">
      <w:pPr>
        <w:rPr>
          <w:b/>
        </w:rPr>
      </w:pPr>
      <w:r>
        <w:rPr>
          <w:b/>
        </w:rPr>
        <w:lastRenderedPageBreak/>
        <w:t>Editar Médico</w:t>
      </w:r>
    </w:p>
    <w:p w:rsidR="00464456" w:rsidRDefault="00464456" w:rsidP="00C41567">
      <w:pPr>
        <w:rPr>
          <w:b/>
        </w:rPr>
      </w:pPr>
      <w:r>
        <w:rPr>
          <w:b/>
          <w:noProof/>
          <w:lang w:eastAsia="es-MX"/>
        </w:rPr>
        <w:drawing>
          <wp:inline distT="0" distB="0" distL="0" distR="0">
            <wp:extent cx="5610805" cy="2751151"/>
            <wp:effectExtent l="19050" t="0" r="894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7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05" cy="2751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456" w:rsidRDefault="00464456" w:rsidP="00C41567">
      <w:pPr>
        <w:rPr>
          <w:b/>
        </w:rPr>
      </w:pPr>
      <w:r>
        <w:rPr>
          <w:b/>
        </w:rPr>
        <w:t>PACIENTES</w:t>
      </w:r>
    </w:p>
    <w:p w:rsidR="00464456" w:rsidRPr="00464456" w:rsidRDefault="00464456" w:rsidP="00464456">
      <w:r w:rsidRPr="00464456">
        <w:t xml:space="preserve">Permite registrar y dar mantenimiento a </w:t>
      </w:r>
      <w:r>
        <w:t>pacientes</w:t>
      </w:r>
      <w:r w:rsidRPr="00464456">
        <w:t xml:space="preserve">. </w:t>
      </w:r>
    </w:p>
    <w:p w:rsidR="00464456" w:rsidRDefault="00464456" w:rsidP="00C41567">
      <w:pPr>
        <w:rPr>
          <w:b/>
        </w:rPr>
      </w:pPr>
      <w:r>
        <w:rPr>
          <w:b/>
          <w:noProof/>
          <w:lang w:eastAsia="es-MX"/>
        </w:rPr>
        <w:drawing>
          <wp:inline distT="0" distB="0" distL="0" distR="0">
            <wp:extent cx="5610805" cy="2767054"/>
            <wp:effectExtent l="19050" t="0" r="894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7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05" cy="2767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456" w:rsidRDefault="00464456" w:rsidP="00C41567">
      <w:pPr>
        <w:rPr>
          <w:b/>
        </w:rPr>
      </w:pPr>
    </w:p>
    <w:p w:rsidR="00464456" w:rsidRDefault="00464456">
      <w:pPr>
        <w:rPr>
          <w:b/>
        </w:rPr>
      </w:pPr>
      <w:r>
        <w:rPr>
          <w:b/>
        </w:rPr>
        <w:br w:type="page"/>
      </w:r>
    </w:p>
    <w:p w:rsidR="00464456" w:rsidRDefault="00464456" w:rsidP="00C41567">
      <w:pPr>
        <w:rPr>
          <w:b/>
        </w:rPr>
      </w:pPr>
      <w:r>
        <w:rPr>
          <w:b/>
        </w:rPr>
        <w:lastRenderedPageBreak/>
        <w:t>Editar Paciente</w:t>
      </w:r>
    </w:p>
    <w:p w:rsidR="00464456" w:rsidRDefault="00464456" w:rsidP="00C41567">
      <w:pPr>
        <w:rPr>
          <w:b/>
        </w:rPr>
      </w:pPr>
      <w:r>
        <w:rPr>
          <w:b/>
          <w:noProof/>
          <w:lang w:eastAsia="es-MX"/>
        </w:rPr>
        <w:drawing>
          <wp:inline distT="0" distB="0" distL="0" distR="0">
            <wp:extent cx="5610805" cy="2775005"/>
            <wp:effectExtent l="19050" t="0" r="894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7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05" cy="2775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E88" w:rsidRDefault="000F6E88" w:rsidP="00C41567">
      <w:pPr>
        <w:rPr>
          <w:b/>
        </w:rPr>
      </w:pPr>
      <w:r>
        <w:rPr>
          <w:b/>
        </w:rPr>
        <w:t>MEMBRESIAS</w:t>
      </w:r>
    </w:p>
    <w:p w:rsidR="000F6E88" w:rsidRDefault="000F6E88" w:rsidP="000F6E88">
      <w:r w:rsidRPr="00464456">
        <w:t xml:space="preserve">Permite registrar y dar mantenimiento a </w:t>
      </w:r>
      <w:r>
        <w:t>membre</w:t>
      </w:r>
      <w:r w:rsidR="0000700D">
        <w:t>sí</w:t>
      </w:r>
      <w:r>
        <w:t>as</w:t>
      </w:r>
      <w:r w:rsidR="0000700D">
        <w:t xml:space="preserve"> (</w:t>
      </w:r>
      <w:r w:rsidR="0000700D" w:rsidRPr="0000700D">
        <w:t>La membresía es la agrupación de conjuntos difusos</w:t>
      </w:r>
      <w:r w:rsidR="0000700D">
        <w:t>)</w:t>
      </w:r>
      <w:r w:rsidRPr="00464456">
        <w:t xml:space="preserve">. </w:t>
      </w:r>
    </w:p>
    <w:p w:rsidR="000F6E88" w:rsidRPr="00464456" w:rsidRDefault="000F6E88" w:rsidP="000F6E88">
      <w:r>
        <w:rPr>
          <w:noProof/>
          <w:lang w:eastAsia="es-MX"/>
        </w:rPr>
        <w:drawing>
          <wp:inline distT="0" distB="0" distL="0" distR="0">
            <wp:extent cx="5612130" cy="2991255"/>
            <wp:effectExtent l="1905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1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00D" w:rsidRDefault="0000700D" w:rsidP="00C41567">
      <w:pPr>
        <w:rPr>
          <w:b/>
        </w:rPr>
      </w:pPr>
    </w:p>
    <w:p w:rsidR="0000700D" w:rsidRDefault="0000700D">
      <w:pPr>
        <w:rPr>
          <w:b/>
        </w:rPr>
      </w:pPr>
      <w:r>
        <w:rPr>
          <w:b/>
        </w:rPr>
        <w:br w:type="page"/>
      </w:r>
    </w:p>
    <w:p w:rsidR="000F6E88" w:rsidRDefault="0000700D" w:rsidP="00C41567">
      <w:pPr>
        <w:rPr>
          <w:b/>
        </w:rPr>
      </w:pPr>
      <w:r>
        <w:rPr>
          <w:b/>
        </w:rPr>
        <w:lastRenderedPageBreak/>
        <w:t>Editar Membresía</w:t>
      </w:r>
    </w:p>
    <w:p w:rsidR="0000700D" w:rsidRDefault="0000700D" w:rsidP="0000700D">
      <w:pPr>
        <w:jc w:val="center"/>
        <w:rPr>
          <w:b/>
        </w:rPr>
      </w:pPr>
      <w:r>
        <w:rPr>
          <w:b/>
          <w:noProof/>
          <w:lang w:eastAsia="es-MX"/>
        </w:rPr>
        <w:drawing>
          <wp:inline distT="0" distB="0" distL="0" distR="0">
            <wp:extent cx="5081298" cy="1478943"/>
            <wp:effectExtent l="19050" t="0" r="5052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1627" t="32713" r="5440" b="27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298" cy="1478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2BE" w:rsidRDefault="005962BE" w:rsidP="005962BE">
      <w:pPr>
        <w:rPr>
          <w:b/>
        </w:rPr>
      </w:pPr>
      <w:r>
        <w:rPr>
          <w:b/>
        </w:rPr>
        <w:t>Ver Variables Lingüísticas</w:t>
      </w:r>
    </w:p>
    <w:p w:rsidR="005962BE" w:rsidRDefault="005962BE" w:rsidP="005962BE">
      <w:pPr>
        <w:jc w:val="center"/>
        <w:rPr>
          <w:b/>
        </w:rPr>
      </w:pPr>
      <w:r>
        <w:rPr>
          <w:b/>
          <w:noProof/>
          <w:lang w:eastAsia="es-MX"/>
        </w:rPr>
        <w:drawing>
          <wp:inline distT="0" distB="0" distL="0" distR="0">
            <wp:extent cx="4775587" cy="4015347"/>
            <wp:effectExtent l="19050" t="0" r="5963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3556" r="13190" b="5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908" cy="4019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6922" w:rsidRDefault="009A6922">
      <w:pPr>
        <w:rPr>
          <w:b/>
        </w:rPr>
      </w:pPr>
      <w:r>
        <w:rPr>
          <w:b/>
        </w:rPr>
        <w:br w:type="page"/>
      </w:r>
    </w:p>
    <w:p w:rsidR="0000700D" w:rsidRDefault="0000700D" w:rsidP="0000700D">
      <w:pPr>
        <w:rPr>
          <w:b/>
        </w:rPr>
      </w:pPr>
      <w:r>
        <w:rPr>
          <w:b/>
        </w:rPr>
        <w:lastRenderedPageBreak/>
        <w:t>VARIABLES LINGUISTICAS</w:t>
      </w:r>
    </w:p>
    <w:p w:rsidR="0000700D" w:rsidRDefault="0000700D" w:rsidP="0000700D">
      <w:pPr>
        <w:rPr>
          <w:b/>
        </w:rPr>
      </w:pPr>
      <w:r>
        <w:rPr>
          <w:b/>
          <w:noProof/>
          <w:lang w:eastAsia="es-MX"/>
        </w:rPr>
        <w:drawing>
          <wp:inline distT="0" distB="0" distL="0" distR="0">
            <wp:extent cx="5610805" cy="2759102"/>
            <wp:effectExtent l="19050" t="0" r="894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t="7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05" cy="2759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00D" w:rsidRDefault="0000700D" w:rsidP="0000700D">
      <w:pPr>
        <w:rPr>
          <w:b/>
        </w:rPr>
      </w:pPr>
      <w:r w:rsidRPr="0000700D">
        <w:rPr>
          <w:b/>
        </w:rPr>
        <w:t xml:space="preserve">Editar Variable </w:t>
      </w:r>
      <w:r>
        <w:rPr>
          <w:b/>
        </w:rPr>
        <w:t>Lingüística</w:t>
      </w:r>
    </w:p>
    <w:p w:rsidR="0000700D" w:rsidRDefault="0000700D" w:rsidP="0000700D">
      <w:pPr>
        <w:jc w:val="center"/>
        <w:rPr>
          <w:b/>
        </w:rPr>
      </w:pPr>
      <w:r>
        <w:rPr>
          <w:b/>
          <w:noProof/>
          <w:lang w:eastAsia="es-MX"/>
        </w:rPr>
        <w:drawing>
          <wp:inline distT="0" distB="0" distL="0" distR="0">
            <wp:extent cx="5106934" cy="1423283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1773" t="32979" r="5247" b="25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934" cy="1423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00D" w:rsidRDefault="00DF2B14" w:rsidP="0000700D">
      <w:pPr>
        <w:rPr>
          <w:b/>
        </w:rPr>
      </w:pPr>
      <w:r>
        <w:rPr>
          <w:b/>
        </w:rPr>
        <w:t>REGLAS</w:t>
      </w:r>
    </w:p>
    <w:p w:rsidR="00DF2B14" w:rsidRDefault="00DF2B14" w:rsidP="0000700D">
      <w:pPr>
        <w:rPr>
          <w:b/>
        </w:rPr>
      </w:pPr>
      <w:r>
        <w:rPr>
          <w:b/>
          <w:noProof/>
          <w:lang w:eastAsia="es-MX"/>
        </w:rPr>
        <w:drawing>
          <wp:inline distT="0" distB="0" distL="0" distR="0">
            <wp:extent cx="5610805" cy="2767054"/>
            <wp:effectExtent l="19050" t="0" r="894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t="7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05" cy="2767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B14" w:rsidRDefault="00BB6242" w:rsidP="0000700D">
      <w:pPr>
        <w:rPr>
          <w:b/>
        </w:rPr>
      </w:pPr>
      <w:r>
        <w:rPr>
          <w:b/>
        </w:rPr>
        <w:lastRenderedPageBreak/>
        <w:t>Editar Regla</w:t>
      </w:r>
    </w:p>
    <w:p w:rsidR="00BB6242" w:rsidRDefault="00F379C8" w:rsidP="00F379C8">
      <w:pPr>
        <w:jc w:val="center"/>
        <w:rPr>
          <w:b/>
        </w:rPr>
      </w:pPr>
      <w:r>
        <w:rPr>
          <w:b/>
          <w:noProof/>
          <w:lang w:eastAsia="es-MX"/>
        </w:rPr>
        <w:drawing>
          <wp:inline distT="0" distB="0" distL="0" distR="0">
            <wp:extent cx="5491204" cy="2063462"/>
            <wp:effectExtent l="1905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1915" t="32979" r="5226" b="15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204" cy="2063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20F" w:rsidRDefault="00DF7BD3" w:rsidP="00CA520F">
      <w:pPr>
        <w:rPr>
          <w:b/>
        </w:rPr>
      </w:pPr>
      <w:r>
        <w:rPr>
          <w:b/>
        </w:rPr>
        <w:t>APLICAR TEST</w:t>
      </w:r>
    </w:p>
    <w:p w:rsidR="00DF7BD3" w:rsidRPr="00DF7BD3" w:rsidRDefault="00DF7BD3" w:rsidP="00CA520F">
      <w:r w:rsidRPr="00DF7BD3">
        <w:t>D</w:t>
      </w:r>
      <w:r>
        <w:t>ebemos seleccionar el paciente al cual deseamos aplicar el test.</w:t>
      </w:r>
    </w:p>
    <w:p w:rsidR="00DF7BD3" w:rsidRDefault="00DF7BD3" w:rsidP="00CA520F">
      <w:pPr>
        <w:rPr>
          <w:b/>
        </w:rPr>
      </w:pPr>
      <w:r>
        <w:rPr>
          <w:b/>
          <w:noProof/>
          <w:lang w:eastAsia="es-MX"/>
        </w:rPr>
        <w:drawing>
          <wp:inline distT="0" distB="0" distL="0" distR="0">
            <wp:extent cx="5610805" cy="2767054"/>
            <wp:effectExtent l="19050" t="0" r="894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t="7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05" cy="2767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F5D" w:rsidRDefault="00D16F5D">
      <w:pPr>
        <w:rPr>
          <w:b/>
        </w:rPr>
      </w:pPr>
    </w:p>
    <w:p w:rsidR="00D16F5D" w:rsidRDefault="00065D6A" w:rsidP="00CA520F">
      <w:pPr>
        <w:rPr>
          <w:b/>
        </w:rPr>
      </w:pPr>
      <w:r>
        <w:rPr>
          <w:b/>
        </w:rPr>
        <w:t>Aplicar Test</w:t>
      </w:r>
    </w:p>
    <w:p w:rsidR="00D16F5D" w:rsidRDefault="00D16F5D" w:rsidP="00D16F5D">
      <w:pPr>
        <w:jc w:val="center"/>
        <w:rPr>
          <w:b/>
        </w:rPr>
      </w:pPr>
      <w:r>
        <w:rPr>
          <w:b/>
          <w:noProof/>
          <w:lang w:eastAsia="es-MX"/>
        </w:rPr>
        <w:lastRenderedPageBreak/>
        <w:drawing>
          <wp:inline distT="0" distB="0" distL="0" distR="0">
            <wp:extent cx="4497291" cy="3689406"/>
            <wp:effectExtent l="1905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33105" t="8777" r="17873" b="4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002" cy="369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es-MX"/>
        </w:rPr>
        <w:drawing>
          <wp:inline distT="0" distB="0" distL="0" distR="0">
            <wp:extent cx="4537048" cy="3005593"/>
            <wp:effectExtent l="1905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33390" t="9841" r="17589" b="12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048" cy="3005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es-MX"/>
        </w:rPr>
        <w:drawing>
          <wp:inline distT="0" distB="0" distL="0" distR="0">
            <wp:extent cx="4497291" cy="1550504"/>
            <wp:effectExtent l="1905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33254" t="46011" r="17967" b="14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297" cy="1550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F5D" w:rsidRDefault="00841372" w:rsidP="00D16F5D">
      <w:pPr>
        <w:rPr>
          <w:b/>
        </w:rPr>
      </w:pPr>
      <w:r>
        <w:rPr>
          <w:b/>
        </w:rPr>
        <w:lastRenderedPageBreak/>
        <w:t>RESULTADOS</w:t>
      </w:r>
    </w:p>
    <w:p w:rsidR="00841372" w:rsidRPr="00841372" w:rsidRDefault="00841372" w:rsidP="00841372">
      <w:pPr>
        <w:jc w:val="both"/>
      </w:pPr>
      <w:r w:rsidRPr="00841372">
        <w:t>Muestra</w:t>
      </w:r>
      <w:r>
        <w:t xml:space="preserve"> los resultados obtenidos por cada paciente en el cual nos indica el grado de decisión y el porcentaje de certeza en el diagnostico de la enfermedad diabetes militus tipo 2 según la aplicación de la técnica de lógica difusa.</w:t>
      </w:r>
    </w:p>
    <w:p w:rsidR="00841372" w:rsidRDefault="00841372" w:rsidP="00D16F5D">
      <w:pPr>
        <w:rPr>
          <w:b/>
        </w:rPr>
      </w:pPr>
      <w:r>
        <w:rPr>
          <w:b/>
          <w:noProof/>
          <w:lang w:eastAsia="es-MX"/>
        </w:rPr>
        <w:drawing>
          <wp:inline distT="0" distB="0" distL="0" distR="0">
            <wp:extent cx="5609535" cy="2401922"/>
            <wp:effectExtent l="1905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7181" b="12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35" cy="240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372" w:rsidRDefault="00A443D3" w:rsidP="00D16F5D">
      <w:pPr>
        <w:rPr>
          <w:b/>
        </w:rPr>
      </w:pPr>
      <w:r>
        <w:rPr>
          <w:b/>
        </w:rPr>
        <w:t>Ver Modo Consola</w:t>
      </w:r>
    </w:p>
    <w:p w:rsidR="00A443D3" w:rsidRDefault="00A443D3" w:rsidP="00A443D3">
      <w:pPr>
        <w:jc w:val="both"/>
      </w:pPr>
      <w:r>
        <w:t>Muestra el proceso interno del sistema experto para obtener los resultados aplicando lógica difusa.</w:t>
      </w:r>
    </w:p>
    <w:tbl>
      <w:tblPr>
        <w:tblStyle w:val="Tablaconcuadrcula"/>
        <w:tblW w:w="0" w:type="auto"/>
        <w:tblInd w:w="108" w:type="dxa"/>
        <w:tblLook w:val="04A0"/>
      </w:tblPr>
      <w:tblGrid>
        <w:gridCol w:w="8870"/>
      </w:tblGrid>
      <w:tr w:rsidR="000A4C87" w:rsidRPr="000A4C87" w:rsidTr="000A4C87">
        <w:tc>
          <w:tcPr>
            <w:tcW w:w="8870" w:type="dxa"/>
          </w:tcPr>
          <w:p w:rsidR="000A4C87" w:rsidRDefault="000A4C87" w:rsidP="000A4C87">
            <w:pPr>
              <w:spacing w:after="240"/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</w:p>
          <w:p w:rsidR="000A4C87" w:rsidRPr="000A4C87" w:rsidRDefault="000A4C87" w:rsidP="000A4C87">
            <w:pPr>
              <w:spacing w:after="240"/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t>ESDF Logic Fuzzy: Modo Consola</w:t>
            </w:r>
          </w:p>
          <w:p w:rsidR="000A4C87" w:rsidRPr="000A4C87" w:rsidRDefault="000A4C87" w:rsidP="000A4C87">
            <w:pPr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pict>
                <v:rect id="_x0000_i1025" style="width:0;height:1.5pt" o:hralign="center" o:hrstd="t" o:hr="t" fillcolor="#a0a0a0" stroked="f"/>
              </w:pict>
            </w:r>
          </w:p>
          <w:p w:rsidR="000A4C87" w:rsidRPr="000A4C87" w:rsidRDefault="000A4C87" w:rsidP="000A4C87">
            <w:pPr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t>ENTRADAS</w:t>
            </w:r>
          </w:p>
          <w:p w:rsidR="000A4C87" w:rsidRPr="000A4C87" w:rsidRDefault="000A4C87" w:rsidP="000A4C87">
            <w:pPr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pict>
                <v:rect id="_x0000_i1026" style="width:0;height:1.5pt" o:hralign="center" o:hrstd="t" o:hr="t" fillcolor="#a0a0a0" stroked="f"/>
              </w:pict>
            </w:r>
          </w:p>
          <w:p w:rsidR="000A4C87" w:rsidRPr="000A4C87" w:rsidRDefault="000A4C87" w:rsidP="000A4C87">
            <w:pPr>
              <w:spacing w:after="240"/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t>MEMBRESIAS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'EDAD_DEL_PACIENTE',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'HERENCIA_FAMILIAR',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'OBECIDAD_DEL_PACIENTE',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'REALIZA_EJERCICIOS',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'CANTIDAD_DE_CIGARROS',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'AUMENTO_DE_ORINA',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'AUMENTO_DE_SED',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'AUMENTO_DE_HAMBRE',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'VISION_BORROSA',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'PRESENTA_FATIGA',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'ENTUSIMIENTO_MANOS_Y_PIES',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'INFECCIONES_DE_VEJIGA,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_RIÑÓN_',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'PRESENTA_MANCHAS',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</w:r>
          </w:p>
          <w:p w:rsidR="000A4C87" w:rsidRPr="000A4C87" w:rsidRDefault="000A4C87" w:rsidP="000A4C87">
            <w:pPr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pict>
                <v:rect id="_x0000_i1027" style="width:0;height:1.5pt" o:hralign="center" o:hrstd="t" o:hr="t" fillcolor="#a0a0a0" stroked="f"/>
              </w:pict>
            </w:r>
          </w:p>
          <w:p w:rsidR="000A4C87" w:rsidRPr="000A4C87" w:rsidRDefault="000A4C87" w:rsidP="000A4C87">
            <w:pPr>
              <w:spacing w:after="240"/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t>VARIABLES LINGUISTICAS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$x-&gt;addMember($x-&gt;getInputName(0),'NIÑEZ', 0.00, 7.00, 12.00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$x-&gt;addMember($x-&gt;getInputName(0),'ADOLECENTE_-_JOVEN', 10.00, 20.00, 29.00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$x-&gt;addMember($x-&gt;getInputName(0),'ADULTO', 25.00, 42.00, 60.00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$x-&gt;addMember($x-&gt;getInputName(0),'VIEJO', 50.00, 65.00, 80.00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$x-&gt;addMember($x-&gt;getInputName(1),'NO_TIENE', 0.00, 10.00, 25.00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$x-&gt;addMember($x-&gt;getInputName(1),'SOLO_DE_MADRE', 15.00, 35.00, 55.00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$x-&gt;addMember($x-&gt;getInputName(1),'PADRE_Y_MADRE', 45.00, 65.00, 85.00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$x-&gt;addMember($x-&gt;getInputName(1),'CASI_TODA_LA_FAMILIA', 75.00, 90.00, 100.00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$x-&gt;addMember($x-&gt;getInputName(2),'BAJO', 0.00, 9.00, 18.50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$x-&gt;addMember($x-&gt;getInputName(2),'REGULAR', 15.00, 19.00, 24.00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$x-&gt;addMember($x-&gt;getInputName(2),'ELEVADO', 20.00, 25.00, 29.90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$x-&gt;addMember($x-&gt;getInputName(2),'MUY_ELEVADO', 27.00, 30.00, 35.00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$x-&gt;addMember($x-&gt;getInputName(3),'MUY_POCO_', 0.00, 4.00, 10.00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$x-&gt;addMember($x-&gt;getInputName(3),'POCO_', 8.00, 14.00, 20.00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$x-&gt;addMember($x-&gt;getInputName(3),'SI_HACE', 17.00, 23.00, 30.00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$x-&gt;addMember($x-&gt;getInputName(3),'HACE_CON_FRECUENCIA_', 26.00, 32.00, 40.00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$x-&gt;addMember($x-&gt;getInputName(4),'NO_CONSUME', 0.00, 1.00, 3.00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$x-&gt;addMember($x-&gt;getInputName(4),'CONSUME_POCO_', 2.00, 5.00, 10.00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$x-&gt;addMember($x-&gt;getInputName(4),'CONSUME_REGULAR__', 7.00, 14.00, 20.00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$x-&gt;addMember($x-&gt;getInputName(4),'CONSUME_DEMASIADO_', 17.00, 24.00, 30.00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lastRenderedPageBreak/>
              <w:t>$x-&gt;addMember($x-&gt;getInputName(5),'NO_PRESENTA', 0.00, 10.00, 25.00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$x-&gt;addMember($x-&gt;getInputName(5),'PRESENTA_POCO', 15.00, 30.00, 50.00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$x-&gt;addMember($x-&gt;getInputName(5),'PRESENTA', 40.00, 60.00, 80.00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$x-&gt;addMember($x-&gt;getInputName(5),'TIENE_MUCHA', 70.00, 90.00, 100.00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$x-&gt;addMember($x-&gt;getInputName(6),'POCO', 0.00, 50.00, 100.00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$x-&gt;addMember($x-&gt;getInputName(6),'NORMAL', 70.00, 140.00, 200.00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$x-&gt;addMember($x-&gt;getInputName(6),'TIENE_SED_', 170.00, 240.00, 300.00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$x-&gt;addMember($x-&gt;getInputName(6),'MUCHA_SED', 260.00, 320.00, 350.00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$x-&gt;addMember($x-&gt;getInputName(7),'NO_PRESENTA', 0.00, 10.00, 25.00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$x-&gt;addMember($x-&gt;getInputName(7),'PRESENTA', 15.00, 30.00, 50.00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$x-&gt;addMember($x-&gt;getInputName(7),'SIEMPRE', 40.00, 60.00, 80.00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$x-&gt;addMember($x-&gt;getInputName(7),'CASI_SIEMPRE', 70.00, 90.00, 100.00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$x-&gt;addMember($x-&gt;getInputName(8),'NO_PRESENTA', 0.00, 10.00, 25.00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$x-&gt;addMember($x-&gt;getInputName(8),'PRESENTA_POCO', 15.00, 30.00, 50.00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$x-&gt;addMember($x-&gt;getInputName(8),'PRESENTA_DIFICUTAL', 40.00, 60.00, 80.00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$x-&gt;addMember($x-&gt;getInputName(8),'TIENE_MUCHA_DIFICULTA', 70.00, 90.00, 100.00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$x-&gt;addMember($x-&gt;getInputName(9),'NO_PRESENTA', 0.00, 10.00, 20.00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$x-&gt;addMember($x-&gt;getInputName(9),'PRESENTA_POCO', 15.00, 30.00, 50.00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$x-&gt;addMember($x-&gt;getInputName(9),'SI_PRESENTA', 40.00, 60.00, 80.00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$x-&gt;addMember($x-&gt;getInputName(9),'TIENE_MUCHA', 70.00, 90.00, 100.00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$x-&gt;addMember($x-&gt;getInputName(10),'NO_TIENE', 0.00, 25.00, 50.00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$x-&gt;addMember($x-&gt;getInputName(10),'TIENE_POCO', 35.00, 70.00, 100.00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$x-&gt;addMember($x-&gt;getInputName(10),'SI_TIENE', 80.00, 120.00, 150.00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$x-&gt;addMember($x-&gt;getInputName(10),'TIENE_MUCHO', 135.00, 170.00, 200.00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$x-&gt;addMember($x-&gt;getInputName(11),'NO_PRESENTA', 0.00, 10.00, 20.00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$x-&gt;addMember($x-&gt;getInputName(11),'PRESENTA_POCO', 15.00, 30.00, 50.00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$x-&gt;addMember($x-&gt;getInputName(11),'SI_PRESENTA', 40.00, 60.00, 80.00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$x-&gt;addMember($x-&gt;getInputName(11),'SI_TIENE', 70.00, 85.00, 100.00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$x-&gt;addMember($x-&gt;getInputName(12),'NO_TIENE', 0.00, 25.00, 50.00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$x-&gt;addMember($x-&gt;getInputName(12),'TIENE_POCO', 37.00, 70.00, 100.00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$x-&gt;addMember($x-&gt;getInputName(12),'SI_TIENE', 85.00, 120.00, 150.00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$x-&gt;addMember($x-&gt;getInputName(12),'TIENE_MUCHO', 137.00, 170.00, 200.00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</w:r>
          </w:p>
          <w:p w:rsidR="000A4C87" w:rsidRPr="000A4C87" w:rsidRDefault="000A4C87" w:rsidP="000A4C87">
            <w:pPr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pict>
                <v:rect id="_x0000_i1028" style="width:0;height:1.5pt" o:hralign="center" o:hrstd="t" o:hr="t" fillcolor="#a0a0a0" stroked="f"/>
              </w:pict>
            </w:r>
          </w:p>
          <w:p w:rsidR="000A4C87" w:rsidRPr="000A4C87" w:rsidRDefault="000A4C87" w:rsidP="000A4C87">
            <w:pPr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t>SALIDAS</w:t>
            </w:r>
          </w:p>
          <w:p w:rsidR="000A4C87" w:rsidRPr="000A4C87" w:rsidRDefault="000A4C87" w:rsidP="000A4C87">
            <w:pPr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pict>
                <v:rect id="_x0000_i1029" style="width:0;height:1.5pt" o:hralign="center" o:hrstd="t" o:hr="t" fillcolor="#a0a0a0" stroked="f"/>
              </w:pict>
            </w:r>
          </w:p>
          <w:p w:rsidR="000A4C87" w:rsidRPr="000A4C87" w:rsidRDefault="000A4C87" w:rsidP="000A4C87">
            <w:pPr>
              <w:spacing w:after="240"/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t>MEMBRESIAS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'ENFERMEDAD_POR_HERENCIA',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'INDICE_DE_MASA_CORPORAL',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'CONDICIÓN_FISICA',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'ADICIÓN_POR_LOS_CIGARRILLOS',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'MICCIÓN_FRECUENTE',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'AUMENTO_DE_SED_Y_OBECIDAD',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'AUMENTO_DE_APETITO',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'PERDIDA_DE_VISIÓN',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'PERDIDA_DE_SENSACIÓN',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'INFECCIONES_Y_MANCHAS',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'PESO_EXCESIVO',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'SALUDABLE_PACIENTE',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'MICCIÓN_FRECUENTE_DE_PACIENTE',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'VISIÓN_Y_SENSACIÓN_',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'PIE_DIABETICO',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'CONTROL_DE_PESO',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'ALIMENTACIÓN_DE_PACIENTE',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'INFECCIONES_FRECUENTE',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'DIABETIS',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'SINTOMAS_DE_LAS_P',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'DIABETES_MILITUS_2',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</w:r>
          </w:p>
          <w:p w:rsidR="000A4C87" w:rsidRPr="000A4C87" w:rsidRDefault="000A4C87" w:rsidP="000A4C87">
            <w:pPr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pict>
                <v:rect id="_x0000_i1030" style="width:0;height:1.5pt" o:hralign="center" o:hrstd="t" o:hr="t" fillcolor="#a0a0a0" stroked="f"/>
              </w:pict>
            </w:r>
          </w:p>
          <w:p w:rsidR="000A4C87" w:rsidRPr="000A4C87" w:rsidRDefault="000A4C87" w:rsidP="000A4C87">
            <w:pPr>
              <w:spacing w:after="240"/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t>VARIABLES LINGUISTICAS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$x-&gt;addMember($x-&gt;getOutputName(0),'NO_PRESENTA', 0.00, 10.00, 25.00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$x-&gt;addMember($x-&gt;getOutputName(0),'PUEDE_PRESENTAR', 15.00, 35.00, 50.00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$x-&gt;addMember($x-&gt;getOutputName(0),'PRESENTA', 40.00, 60.00, 75.00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$x-&gt;addMember($x-&gt;getOutputName(0),'TIENE_DIABETES', 65.00, 85.00, 100.00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$x-&gt;addMember($x-&gt;getOutputName(1),'BAJO_PESO', 0.00, 9.00, 18.50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$x-&gt;addMember($x-&gt;getOutputName(1),'NORMAL', 15.00, 19.00, 24.00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$x-&gt;addMember($x-&gt;getOutputName(1),'SOBREPESO', 20.00, 25.00, 29.90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$x-&gt;addMember($x-&gt;getOutputName(1),'OBECIDAD', 27.00, 30.00, 35.00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$x-&gt;addMember($x-&gt;getOutputName(2),'NO_ADECUADO', 0.00, 10.00, 26.00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$x-&gt;addMember($x-&gt;getOutputName(2),'POCO_ADECUADO', 14.00, 32.00, 48.00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$x-&gt;addMember($x-&gt;getOutputName(2),'ADECUADO', 36.00, 54.00, 70.00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$x-&gt;addMember($x-&gt;getOutputName(2),'MUY_ADECUADO', 62.00, 76.00, 100.00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$x-&gt;addMember($x-&gt;getOutputName(3),'NO_TIENE', 0.00, 10.00, 20.00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$x-&gt;addMember($x-&gt;getOutputName(3),'PUEDE_TENER', 15.00, 25.00, 35.00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$x-&gt;addMember($x-&gt;getOutputName(3),'SI_TIENE', 30.00, 40.00, 50.00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$x-&gt;addMember($x-&gt;getOutputName(3),'TIENE_MUCHA', 45.00, 55.00, 70.00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$x-&gt;addMember($x-&gt;getOutputName(4),'NO_PRESENTA', 0.00, 10.00, 25.00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$x-&gt;addMember($x-&gt;getOutputName(4),'PRESENTA_POCO', 14.00, 32.00, 48.00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$x-&gt;addMember($x-&gt;getOutputName(4),'PRESENTA', 36.00, 54.00, 70.00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$x-&gt;addMember($x-&gt;getOutputName(4),'TIENE_MUCHA', 62.00, 76.00, 100.00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$x-&gt;addMember($x-&gt;getOutputName(5),'NORMAL', 0.00, 10.00, 20.00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$x-&gt;addMember($x-&gt;getOutputName(5),'ALGO_ANORMAL', 15.00, 25.00, 35.00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$x-&gt;addMember($x-&gt;getOutputName(5),'ANORMAL', 30.00, 40.00, 50.00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$x-&gt;addMember($x-&gt;getOutputName(5),'MUY_ANORMAL', 45.00, 55.00, 70.00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$x-&gt;addMember($x-&gt;getOutputName(6),'NO_PRESENTA', 0.00, 10.00, 25.00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$x-&gt;addMember($x-&gt;getOutputName(6),'PRESENTA_POCO', 15.00, 35.00, 50.00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$x-&gt;addMember($x-&gt;getOutputName(6),'PRESENTA', 40.00, 55.00, 75.00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$x-&gt;addMember($x-&gt;getOutputName(6),'SI_PRESENTA', 65.00, 85.00, 100.00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$x-&gt;addMember($x-&gt;getOutputName(7),'NO_TIENE', 0.00, 10.00, 20.00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$x-&gt;addMember($x-&gt;getOutputName(7),'TIENE_POCO', 15.00, 25.00, 35.00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$x-&gt;addMember($x-&gt;getOutputName(7),'SI_TIENE', 30.00, 40.00, 50.00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$x-&gt;addMember($x-&gt;getOutputName(7),'TIENE_MUCHA', 45.00, 55.00, 70.00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$x-&gt;addMember($x-&gt;getOutputName(8),'NO_PRESENTA', 0.00, 8.00, 20.00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$x-&gt;addMember($x-&gt;getOutputName(8),'PRESENTA_POCO', 13.00, 28.00, 53.00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$x-&gt;addMember($x-&gt;getOutputName(8),'PRESENTA', 40.00, 60.00, 86.00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$x-&gt;addMember($x-&gt;getOutputName(8),'TIENE_MUCHA', 79.00, 89.00, 100.00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$x-&gt;addMember($x-&gt;getOutputName(9),'NO_PRESENTA', 0.00, 10.00, 20.00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$x-&gt;addMember($x-&gt;getOutputName(9),'PRESENTA_POCO', 15.00, 25.00, 40.00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$x-&gt;addMember($x-&gt;getOutputName(9),'PRESENTA', 35.00, 45.00, 60.00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$x-&gt;addMember($x-&gt;getOutputName(9),'TIENE_MUCHA', 55.00, 65.00, 70.00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$x-&gt;addMember($x-&gt;getOutputName(10),'NO_PRESENTA', 0.00, 8.00, 20.00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$x-&gt;addMember($x-&gt;getOutputName(10),'PUEDE_PRESENTAR', 13.00, 35.00, 53.00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$x-&gt;addMember($x-&gt;getOutputName(10),'PRESENTA', 46.00, 65.00, 90.00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$x-&gt;addMember($x-&gt;getOutputName(10),'MUCHO_PESO', 75.00, 89.00, 100.00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lastRenderedPageBreak/>
              <w:t>$x-&gt;addMember($x-&gt;getOutputName(11),'MUY_SALUDABLE', 0.00, 10.00, 25.00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$x-&gt;addMember($x-&gt;getOutputName(11),'SALUDABLE', 20.00, 35.00, 50.00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$x-&gt;addMember($x-&gt;getOutputName(11),'POCO_SALUDABLE', 40.00, 55.00, 70.00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$x-&gt;addMember($x-&gt;getOutputName(11),'NADA_SALUDABLE', 60.00, 75.00, 100.00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$x-&gt;addMember($x-&gt;getOutputName(12),'NO_PRESENTA', 0.00, 10.00, 26.00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$x-&gt;addMember($x-&gt;getOutputName(12),'PUEDE_PRESENTAR', 14.00, 32.00, 46.00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$x-&gt;addMember($x-&gt;getOutputName(12),'PRESENTA', 36.00, 54.00, 70.00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$x-&gt;addMember($x-&gt;getOutputName(12),'PRESENTA_MUCHA', 62.00, 76.00, 100.00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$x-&gt;addMember($x-&gt;getOutputName(13),'NO_PRESENTA', 0.00, 15.00, 25.00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$x-&gt;addMember($x-&gt;getOutputName(13),'PUEDE_PRESENTAR', 20.00, 35.00, 50.00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$x-&gt;addMember($x-&gt;getOutputName(13),'PRESENTA', 45.00, 60.00, 75.00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$x-&gt;addMember($x-&gt;getOutputName(13),'PRESENTA_MUCHA', 70.00, 85.00, 100.00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$x-&gt;addMember($x-&gt;getOutputName(14),'NO_PRESENTA', 0.00, 10.00, 26.00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$x-&gt;addMember($x-&gt;getOutputName(14),'PUEDE_PRESENTAR', 14.00, 32.00, 48.00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$x-&gt;addMember($x-&gt;getOutputName(14),'PRESENTA', 36.00, 54.00, 70.00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$x-&gt;addMember($x-&gt;getOutputName(14),'TIENE_DIABETES', 62.00, 72.00, 100.00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$x-&gt;addMember($x-&gt;getOutputName(15),'MUY_ADECUADO', 0.00, 10.00, 26.00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$x-&gt;addMember($x-&gt;getOutputName(15),'ADECUADO', 14.00, 32.00, 48.00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$x-&gt;addMember($x-&gt;getOutputName(15),'POCO_ADECUADO', 34.00, 54.00, 70.00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$x-&gt;addMember($x-&gt;getOutputName(15),'NO_ADECUADO', 62.00, 76.00, 100.00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$x-&gt;addMember($x-&gt;getOutputName(16),'TIENE_BUENA', 0.00, 15.00, 25.00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$x-&gt;addMember($x-&gt;getOutputName(16),'SI_TIENE', 20.00, 35.00, 50.00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$x-&gt;addMember($x-&gt;getOutputName(16),'PRESENTA_POCO', 45.00, 60.00, 75.00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$x-&gt;addMember($x-&gt;getOutputName(16),'NO_PRESENTA', 70.00, 85.00, 100.00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$x-&gt;addMember($x-&gt;getOutputName(17),'NO_PRESENTA', 0.00, 10.00, 26.00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$x-&gt;addMember($x-&gt;getOutputName(17),'PUEDE_PRESENTAR', 14.00, 32.00, 48.00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$x-&gt;addMember($x-&gt;getOutputName(17),'PRESENTA', 36.00, 54.00, 70.00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$x-&gt;addMember($x-&gt;getOutputName(17),'TIENE_DEMASIADO', 62.00, 76.00, 100.00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$x-&gt;addMember($x-&gt;getOutputName(18),'NO_PRESENTA', 0.00, 10.00, 26.00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$x-&gt;addMember($x-&gt;getOutputName(18),'PUEDE_PRESENTAR', 14.00, 32.00, 48.00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$x-&gt;addMember($x-&gt;getOutputName(18),'PRESENTA', 36.00, 54.00, 70.00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$x-&gt;addMember($x-&gt;getOutputName(18),'TIENE_DIABETES', 62.00, 76.00, 100.00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$x-&gt;addMember($x-&gt;getOutputName(19),'NO_PRESENTA', 0.00, 15.00, 25.00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$x-&gt;addMember($x-&gt;getOutputName(19),'PUEDE_PRESENTAR', 20.00, 35.00, 50.00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$x-&gt;addMember($x-&gt;getOutputName(19),'PRESENTA', 45.00, 60.00, 75.00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$x-&gt;addMember($x-&gt;getOutputName(19),'PRESENTA_ELEVADO', 70.00, 85.00, 100.00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$x-&gt;addMember($x-&gt;getOutputName(20),'NO_PRESENTA', 0.00, 15.00, 25.00 ,LINFINITY);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$x-&gt;addMember($x-&gt;getOutputName(20),'PUEDE_PRESENTAR', 20.00, 35.00, 50.00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$x-&gt;addMember($x-&gt;getOutputName(20),'PRESENTA', 45.00, 60.00, 75.00 ,TRIANGLE);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$x-&gt;addMember($x-&gt;getOutputName(20),'TIENE_DIABETES', 70.00, 85.00, 100.00 ,RINFINITY);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</w:r>
          </w:p>
          <w:p w:rsidR="000A4C87" w:rsidRPr="000A4C87" w:rsidRDefault="000A4C87" w:rsidP="000A4C87">
            <w:pPr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pict>
                <v:rect id="_x0000_i1031" style="width:0;height:1.5pt" o:hralign="center" o:hrstd="t" o:hr="t" fillcolor="#a0a0a0" stroked="f"/>
              </w:pict>
            </w:r>
          </w:p>
          <w:p w:rsidR="000A4C87" w:rsidRPr="000A4C87" w:rsidRDefault="000A4C87" w:rsidP="000A4C87">
            <w:pPr>
              <w:spacing w:after="240"/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t>REGLAS$x-&gt;addRule('IF EDAD_DEL_PACIENTE.NIÑEZ AND HERENCIA_FAMILIAR.NO_TIENE THEN ENFERMEDAD_POR_HERENCIA.NO_PRESENTA');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HERENCIA_FAMILIAR.NO_TIENE THEN ENFERMEDAD_POR_HERENCIA.NO_PRESENTA');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HERENCIA_FAMILIAR.NO_TIENE THEN ENFERMEDAD_POR_HERENCIA.NO_PRESENTA');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HERENCIA_FAMILIAR.NO_TIENE THEN ENFERMEDAD_POR_HERENCIA.NO_PRESENTA');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HERENCIA_FAMILIAR.SOLO_DE_MADRE THEN ENFERMEDAD_POR_HERENCIA.PUEDE_PRESENTAR');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HERENCIA_FAMILIAR.SOLO_DE_MADRE THEN ENFERMEDAD_POR_HERENCIA.PUEDE_PRESENTAR');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HERENCIA_FAMILIAR.SOLO_DE_MADRE THEN ENFERMEDAD_POR_HERENCIA.PUEDE_PRESENTAR');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HERENCIA_FAMILIAR.SOLO_DE_MADRE THEN ENFERMEDAD_POR_HERENCIA.PUEDE_PRESENTAR');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HERENCIA_FAMILIAR.PADRE_Y_MADRE THEN ENFERMEDAD_POR_HERENCIA.PUEDE_PRESENTAR');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HERENCIA_FAMILIAR.PADRE_Y_MADRE THEN ENFERMEDAD_POR_HERENCIA.PUEDE_PRESENTAR');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HERENCIA_FAMILIAR.PADRE_Y_MADRE THEN ENFERMEDAD_POR_HERENCIA.PRESENTA');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HERENCIA_FAMILIAR.PADRE_Y_MADRE THEN ENFERMEDAD_POR_HERENCIA.PRESENTA');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HERENCIA_FAMILIAR.CASI_TODA_LA_FAMILIA THEN ENFERMEDAD_POR_HERENCIA.PRESENTA');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HERENCIA_FAMILIAR.CASI_TODA_LA_FAMILIA THEN ENFERMEDAD_POR_HERENCIA.PRESENTA');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HERENCIA_FAMILIAR.CASI_TODA_LA_FAMILIA THEN ENFERMEDAD_POR_HERENCIA.TIENE_DIABETES');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HERENCIA_FAMILIAR.CASI_TODA_LA_FAMILIA THEN ENFERMEDAD_POR_HERENCIA.TIENE_DIABETES');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OBECIDAD_DEL_PACIENTE.BAJO THEN INDICE_DE_MASA_CORPORAL.BAJO_PESO');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OBECIDAD_DEL_PACIENTE.BAJO THEN INDICE_DE_MASA_CORPORAL.BAJO_PESO');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OBECIDAD_DEL_PACIENTE.BAJO THEN INDICE_DE_MASA_CORPORAL.BAJO_PESO');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OBECIDAD_DEL_PACIENTE.BAJO THEN INDICE_DE_MASA_CORPORAL.BAJO_PESO');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OBECIDAD_DEL_PACIENTE.REGULAR THEN INDICE_DE_MASA_CORPORAL.BAJO_PESO');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OBECIDAD_DEL_PACIENTE.REGULAR THEN INDICE_DE_MASA_CORPORAL.BAJO_PESO');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OBECIDAD_DEL_PACIENTE.REGULAR THEN INDICE_DE_MASA_CORPORAL.NORMAL');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OBECIDAD_DEL_PACIENTE.REGULAR THEN INDICE_DE_MASA_CORPORAL.NORMAL');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OBECIDAD_DEL_PACIENTE.ELEVADO THEN INDICE_DE_MASA_CORPORAL.SOBREPESO');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OBECIDAD_DEL_PACIENTE.ELEVADO THEN INDICE_DE_MASA_CORPORAL.SOBREPESO');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OBECIDAD_DEL_PACIENTE.ELEVADO THEN INDICE_DE_MASA_CORPORAL.OBECIDAD');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OBECIDAD_DEL_PACIENTE.ELEVADO THEN INDICE_DE_MASA_CORPORAL.OBECIDAD');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OBECIDAD_DEL_PACIENTE.MUY_ELEVADO THEN INDICE_DE_MASA_CORPORAL.OBECIDAD');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OBECIDAD_DEL_PACIENTE.MUY_ELEVADO THEN INDICE_DE_MASA_CORPORAL.OBECIDAD');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OBECIDAD_DEL_PACIENTE.MUY_ELEVADO THEN INDICE_DE_MASA_CORPORAL.OBECIDAD');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OBECIDAD_DEL_PACIENTE.MUY_ELEVADO THEN INDICE_DE_MASA_CORPORAL.OBECIDAD');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REALIZA_EJERCICIOS.MUY_POCO_ THEN CONDICIÓN_FISICA.NO_ADECUADO');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REALIZA_EJERCICIOS.MUY_POCO_ THEN CONDICIÓN_FISICA.NO_ADECUADO');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REALIZA_EJERCICIOS.MUY_POCO_ THEN CONDICIÓN_FISICA.NO_ADECUADO');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REALIZA_EJERCICIOS.MUY_POCO_ THEN CONDICIÓN_FISICA.NO_ADECUADO');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REALIZA_EJERCICIOS.POCO_ THEN CONDICIÓN_FISICA.NO_ADECUADO');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REALIZA_EJERCICIOS.POCO_ THEN CONDICIÓN_FISICA.NO_ADECUADO');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REALIZA_EJERCICIOS.POCO_ THEN CONDICIÓN_FISICA.POCO_ADECUADO');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REALIZA_EJERCICIOS.POCO_ THEN CONDICIÓN_FISICA.POCO_ADECUADO');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REALIZA_EJERCICIOS.SI_HACE THEN CONDICIÓN_FISICA.ADECUADO');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REALIZA_EJERCICIOS.SI_HACE THEN CONDICIÓN_FISICA.ADECUADO');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REALIZA_EJERCICIOS.SI_HACE THEN CONDICIÓN_FISICA.ADECUADO');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REALIZA_EJERCICIOS.SI_HACE THEN CONDICIÓN_FISICA.ADECUADO');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REALIZA_EJERCICIOS.HACE_CON_FRECUENCIA_ THEN CONDICIÓN_FISICA.MUY_ADECUADO');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REALIZA_EJERCICIOS.HACE_CON_FRECUENCIA_ THEN CONDICIÓN_FISICA.MUY_ADECUADO');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REALIZA_EJERCICIOS.HACE_CON_FRECUENCIA_ THEN CONDICIÓN_FISICA.MUY_ADECUADO');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REALIZA_EJERCICIOS.HACE_CON_FRECUENCIA_ THEN CONDICIÓN_FISICA.MUY_ADECUADO');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CANTIDAD_DE_CIGARROS.NO_CONSUME THEN ADICIÓN_POR_LOS_CIGARRILLOS.NO_TIENE');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CANTIDAD_DE_CIGARROS.NO_CONSUME THEN ADICIÓN_POR_LOS_CIGARRILLOS.NO_TIENE');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CANTIDAD_DE_CIGARROS.NO_CONSUME THEN ADICIÓN_POR_LOS_CIGARRILLOS.NO_TIENE');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CANTIDAD_DE_CIGARROS.NO_CONSUME THEN ADICIÓN_POR_LOS_CIGARRILLOS.NO_TIENE');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CANTIDAD_DE_CIGARROS.CONSUME_POCO_ THEN ADICIÓN_POR_LOS_CIGARRILLOS.NO_TIENE');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CANTIDAD_DE_CIGARROS.CONSUME_POCO_ THEN ADICIÓN_POR_LOS_CIGARRILLOS.NO_TIENE');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CANTIDAD_DE_CIGARROS.CONSUME_POCO_ THEN ADICIÓN_POR_LOS_CIGARRILLOS.PUEDE_TENER');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CANTIDAD_DE_CIGARROS.CONSUME_POCO_ THEN ADICIÓN_POR_LOS_CIGARRILLOS.PUEDE_TENER');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CANTIDAD_DE_CIGARROS.CONSUME_REGULAR__ THEN ADICIÓN_POR_LOS_CIGARRILLOS.SI_TIENE');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CANTIDAD_DE_CIGARROS.CONSUME_REGULAR__ THEN ADICIÓN_POR_LOS_CIGARRILLOS.SI_TIENE');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CANTIDAD_DE_CIGARROS.CONSUME_REGULAR__ THEN ADICIÓN_POR_LOS_CIGARRILLOS.SI_TIENE');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CANTIDAD_DE_CIGARROS.CONSUME_REGULAR__ THEN ADICIÓN_POR_LOS_CIGARRILLOS.TIENE_MUCHA');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CANTIDAD_DE_CIGARROS.CONSUME_DEMASIADO_ THEN ADICIÓN_POR_LOS_CIGARRILLOS.SI_TIENE');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CANTIDAD_DE_CIGARROS.CONSUME_DEMASIADO_ THEN ADICIÓN_POR_LOS_CIGARRILLOS.TIENE_MUCHA');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CANTIDAD_DE_CIGARROS.CONSUME_DEMASIADO_ THEN ADICIÓN_POR_LOS_CIGARRILLOS.TIENE_MUCHA');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CANTIDAD_DE_CIGARROS.CONSUME_DEMASIADO_ THEN ADICIÓN_POR_LOS_CIGARRILLOS.TIENE_MUCHA');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AUMENTO_DE_ORINA.NO_PRESENTA THEN MICCIÓN_FRECUENTE.NO_PRESENTA');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AUMENTO_DE_ORINA.NO_PRESENTA THEN MICCIÓN_FRECUENTE.NO_PRESENTA');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AUMENTO_DE_ORINA.NO_PRESENTA THEN MICCIÓN_FRECUENTE.NO_PRESENTA');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lastRenderedPageBreak/>
              <w:t>$x-&gt;addRule('IF EDAD_DEL_PACIENTE.VIEJO AND AUMENTO_DE_ORINA.NO_PRESENTA THEN MICCIÓN_FRECUENTE.NO_PRESENTA');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AUMENTO_DE_ORINA.PRESENTA_POCO THEN MICCIÓN_FRECUENTE.NO_PRESENTA');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AUMENTO_DE_ORINA.PRESENTA_POCO THEN MICCIÓN_FRECUENTE.NO_PRESENTA');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AUMENTO_DE_ORINA.PRESENTA_POCO THEN MICCIÓN_FRECUENTE.PRESENTA_POCO');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AUMENTO_DE_ORINA.PRESENTA_POCO THEN MICCIÓN_FRECUENTE.PRESENTA_POCO');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AUMENTO_DE_ORINA.PRESENTA THEN MICCIÓN_FRECUENTE.PRESENTA_POCO');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AUMENTO_DE_ORINA.PRESENTA THEN MICCIÓN_FRECUENTE.PRESENTA_POCO');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AUMENTO_DE_ORINA.PRESENTA THEN MICCIÓN_FRECUENTE.PRESENTA');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AUMENTO_DE_ORINA.PRESENTA THEN MICCIÓN_FRECUENTE.PRESENTA');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AUMENTO_DE_ORINA.TIENE_MUCHA THEN MICCIÓN_FRECUENTE.PRESENTA');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AUMENTO_DE_ORINA.TIENE_MUCHA THEN MICCIÓN_FRECUENTE.TIENE_MUCHA');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AUMENTO_DE_ORINA.TIENE_MUCHA THEN MICCIÓN_FRECUENTE.TIENE_MUCHA');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AUMENTO_DE_ORINA.TIENE_MUCHA THEN MICCIÓN_FRECUENTE.TIENE_MUCHA');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AUMENTO_DE_SED.POCO AND OBECIDAD_DEL_PACIENTE.BAJO THEN AUMENTO_DE_SED_Y_OBECIDAD.NORMAL');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AUMENTO_DE_SED.NORMAL AND OBECIDAD_DEL_PACIENTE.BAJO THEN AUMENTO_DE_SED_Y_OBECIDAD.NORMAL');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AUMENTO_DE_SED.TIENE_SED_ AND OBECIDAD_DEL_PACIENTE.BAJO THEN AUMENTO_DE_SED_Y_OBECIDAD.NORMAL');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AUMENTO_DE_SED.MUCHA_SED AND OBECIDAD_DEL_PACIENTE.BAJO THEN AUMENTO_DE_SED_Y_OBECIDAD.NORMAL');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AUMENTO_DE_SED.POCO AND OBECIDAD_DEL_PACIENTE.REGULAR THEN AUMENTO_DE_SED_Y_OBECIDAD.NORMAL');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AUMENTO_DE_SED.NORMAL AND OBECIDAD_DEL_PACIENTE.REGULAR THEN AUMENTO_DE_SED_Y_OBECIDAD.NORMAL');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AUMENTO_DE_SED.TIENE_SED_ AND OBECIDAD_DEL_PACIENTE.REGULAR THEN AUMENTO_DE_SED_Y_OBECIDAD.ANORMAL');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AUMENTO_DE_SED.MUCHA_SED AND OBECIDAD_DEL_PACIENTE.REGULAR THEN AUMENTO_DE_SED_Y_OBECIDAD.ANORMAL');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AUMENTO_DE_SED.POCO AND OBECIDAD_DEL_PACIENTE.ELEVADO THEN AUMENTO_DE_SED_Y_OBECIDAD.ALGO_ANORMAL');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AUMENTO_DE_SED.NORMAL AND OBECIDAD_DEL_PACIENTE.ELEVADO THEN AUMENTO_DE_SED_Y_OBECIDAD.ALGO_ANORMAL');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AUMENTO_DE_SED.TIENE_SED_ AND OBECIDAD_DEL_PACIENTE.ELEVADO THEN AUMENTO_DE_SED_Y_OBECIDAD.ANORMAL');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AUMENTO_DE_SED.MUCHA_SED AND OBECIDAD_DEL_PACIENTE.ELEVADO THEN AUMENTO_DE_SED_Y_OBECIDAD.ANORMAL');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AUMENTO_DE_SED.POCO AND OBECIDAD_DEL_PACIENTE.MUY_ELEVADO THEN AUMENTO_DE_SED_Y_OBECIDAD.ANORMAL');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AUMENTO_DE_SED.NORMAL AND OBECIDAD_DEL_PACIENTE.MUY_ELEVADO THEN AUMENTO_DE_SED_Y_OBECIDAD.ANORMAL');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AUMENTO_DE_SED.TIENE_SED_ AND OBECIDAD_DEL_PACIENTE.MUY_ELEVADO THEN AUMENTO_DE_SED_Y_OBECIDAD.MUY_ANORMAL');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AUMENTO_DE_SED.MUCHA_SED AND OBECIDAD_DEL_PACIENTE.MUY_ELEVADO THEN AUMENTO_DE_SED_Y_OBECIDAD.MUY_ANORMAL');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AUMENTO_DE_HAMBRE.NO_PRESENTA THEN AUMENTO_DE_APETITO.NO_PRESENTA');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AUMENTO_DE_HAMBRE.NO_PRESENTA THEN AUMENTO_DE_APETITO.NO_PRESENTA');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AUMENTO_DE_HAMBRE.NO_PRESENTA THEN AUMENTO_DE_APETITO.NO_PRESENTA');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AUMENTO_DE_HAMBRE.NO_PRESENTA THEN AUMENTO_DE_APETITO.NO_PRESENTA');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AUMENTO_DE_HAMBRE.PRESENTA THEN AUMENTO_DE_APETITO.NO_PRESENTA');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AUMENTO_DE_HAMBRE.PRESENTA THEN AUMENTO_DE_APETITO.NO_PRESENTA');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AUMENTO_DE_HAMBRE.PRESENTA THEN AUMENTO_DE_APETITO.PRESENTA_POCO');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AUMENTO_DE_HAMBRE.PRESENTA THEN AUMENTO_DE_APETITO.PRESENTA_POCO');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AUMENTO_DE_HAMBRE.SIEMPRE THEN AUMENTO_DE_APETITO.PRESENTA_POCO');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AUMENTO_DE_HAMBRE.SIEMPRE THEN AUMENTO_DE_APETITO.PRESENTA');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AUMENTO_DE_HAMBRE.SIEMPRE THEN AUMENTO_DE_APETITO.PRESENTA');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AUMENTO_DE_HAMBRE.SIEMPRE THEN AUMENTO_DE_APETITO.PRESENTA');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AUMENTO_DE_HAMBRE.CASI_SIEMPRE THEN AUMENTO_DE_APETITO.PRESENTA');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AUMENTO_DE_HAMBRE.CASI_SIEMPRE THEN AUMENTO_DE_APETITO.PRESENTA');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AUMENTO_DE_HAMBRE.CASI_SIEMPRE THEN AUMENTO_DE_APETITO.SI_PRESENTA');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AUMENTO_DE_HAMBRE.CASI_SIEMPRE THEN AUMENTO_DE_APETITO.SI_PRESENTA');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VISION_BORROSA.NO_PRESENTA THEN PERDIDA_DE_VISIÓN.NO_TIENE');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VISION_BORROSA.NO_PRESENTA THEN PERDIDA_DE_VISIÓN.NO_TIENE');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VISION_BORROSA.NO_PRESENTA THEN PERDIDA_DE_VISIÓN.NO_TIENE');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VISION_BORROSA.NO_PRESENTA THEN PERDIDA_DE_VISIÓN.NO_TIENE');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VISION_BORROSA.PRESENTA_POCO THEN PERDIDA_DE_VISIÓN.NO_TIENE');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VISION_BORROSA.PRESENTA_POCO THEN PERDIDA_DE_VISIÓN.NO_TIENE');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VISION_BORROSA.PRESENTA_POCO THEN PERDIDA_DE_VISIÓN.TIENE_POCO');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VISION_BORROSA.PRESENTA_POCO THEN PERDIDA_DE_VISIÓN.TIENE_POCO');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VISION_BORROSA.PRESENTA_DIFICUTAL THEN PERDIDA_DE_VISIÓN.TIENE_POCO');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VISION_BORROSA.PRESENTA_DIFICUTAL THEN PERDIDA_DE_VISIÓN.TIENE_POCO');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VISION_BORROSA.PRESENTA_DIFICUTAL THEN PERDIDA_DE_VISIÓN.SI_TIENE');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VISION_BORROSA.PRESENTA_DIFICUTAL THEN PERDIDA_DE_VISIÓN.SI_TIENE');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VISION_BORROSA.TIENE_MUCHA_DIFICULTA THEN PERDIDA_DE_VISIÓN.SI_TIENE');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VISION_BORROSA.TIENE_MUCHA_DIFICULTA THEN PERDIDA_DE_VISIÓN.SI_TIENE');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VISION_BORROSA.TIENE_MUCHA_DIFICULTA THEN PERDIDA_DE_VISIÓN.TIENE_MUCHA');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VISION_BORROSA.TIENE_MUCHA_DIFICULTA THEN PERDIDA_DE_VISIÓN.TIENE_MUCHA');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PRESENTA_FATIGA.NO_PRESENTA AND ENTUSIMIENTO_MANOS_Y_PIES.NO_TIENE THEN PERDIDA_DE_SENSACIÓN.NO_PRESENTA');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PRESENTA_FATIGA.PRESENTA_POCO AND ENTUSIMIENTO_MANOS_Y_PIES.NO_TIENE THEN PERDIDA_DE_SENSACIÓN.NO_PRESENTA');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PRESENTA_FATIGA.SI_PRESENTA AND ENTUSIMIENTO_MANOS_Y_PIES.NO_TIENE THEN PERDIDA_DE_SENSACIÓN.NO_PRESENTA');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PRESENTA_FATIGA.TIENE_MUCHA AND ENTUSIMIENTO_MANOS_Y_PIES.NO_TIENE THEN PERDIDA_DE_SENSACIÓN.NO_PRESENTA');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PRESENTA_FATIGA.NO_PRESENTA AND ENTUSIMIENTO_MANOS_Y_PIES.TIENE_POCO THEN PERDIDA_DE_SENSACIÓN.NO_PRESENTA');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PRESENTA_FATIGA.PRESENTA_POCO AND ENTUSIMIENTO_MANOS_Y_PIES.TIENE_POCO THEN PERDIDA_DE_SENSACIÓN.NO_PRESENTA');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PRESENTA_FATIGA.SI_PRESENTA AND ENTUSIMIENTO_MANOS_Y_PIES.TIENE_POCO THEN PERDIDA_DE_SENSACIÓN.PRESENTA_POCO');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PRESENTA_FATIGA.TIENE_MUCHA AND ENTUSIMIENTO_MANOS_Y_PIES.TIENE_POCO THEN PERDIDA_DE_SENSACIÓN.PRESENTA_POCO');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PRESENTA_FATIGA.NO_PRESENTA AND ENTUSIMIENTO_MANOS_Y_PIES.SI_TIENE THEN PERDIDA_DE_SENSACIÓN.PRESENTA_POCO');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PRESENTA_FATIGA.PRESENTA_POCO AND ENTUSIMIENTO_MANOS_Y_PIES.SI_TIENE THEN PERDIDA_DE_SENSACIÓN.PRESENTA_POCO');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PRESENTA_FATIGA.SI_PRESENTA AND ENTUSIMIENTO_MANOS_Y_PIES.SI_TIENE THEN PERDIDA_DE_SENSACIÓN.PRESENTA');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PRESENTA_FATIGA.TIENE_MUCHA AND ENTUSIMIENTO_MANOS_Y_PIES.SI_TIENE THEN PERDIDA_DE_SENSACIÓN.PRESENTA');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PRESENTA_FATIGA.NO_PRESENTA AND ENTUSIMIENTO_MANOS_Y_PIES.TIENE_MUCHO THEN PERDIDA_DE_SENSACIÓN.PRESENTA');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PRESENTA_FATIGA.PRESENTA_POCO AND ENTUSIMIENTO_MANOS_Y_PIES.TIENE_MUCHO THEN PERDIDA_DE_SENSACIÓN.PRESENTA');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PRESENTA_FATIGA.SI_PRESENTA AND ENTUSIMIENTO_MANOS_Y_PIES.TIENE_MUCHO THEN PERDIDA_DE_SENSACIÓN.TIENE_MUCHA');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PRESENTA_FATIGA.TIENE_MUCHA AND ENTUSIMIENTO_MANOS_Y_PIES.TIENE_MUCHO THEN PERDIDA_DE_SENSACIÓN.TIENE_MUCHA');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INFECCIONES_DE_VEJIGA,_RIÑÓN_.NO_PRESENTA AND PRESENTA_MANCHAS.NO_TIENE THEN INFECCIONES_Y_MANCHAS.NO_PRESENTA');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INFECCIONES_DE_VEJIGA,_RIÑÓN_.PRESENTA_POCO AND PRESENTA_MANCHAS.TIENE_POCO THEN INFECCIONES_Y_MANCHAS.NO_PRESENTA');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INFECCIONES_DE_VEJIGA,_RIÑÓN_.SI_PRESENTA AND PRESENTA_MANCHAS.NO_TIENE THEN INFECCIONES_Y_MANCHAS.NO_PRESENTA');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INFECCIONES_DE_VEJIGA,_RIÑÓN_.SI_TIENE AND PRESENTA_MANCHAS.NO_TIENE THEN INFECCIONES_Y_MANCHAS.NO_PRESENTA');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INFECCIONES_DE_VEJIGA,_RIÑÓN_.NO_PRESENTA AND PRESENTA_MANCHAS.TIENE_POCO THEN INFECCIONES_Y_MANCHAS.NO_PRESENTA');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INFECCIONES_DE_VEJIGA,_RIÑÓN_.PRESENTA_POCO AND PRESENTA_MANCHAS.TIENE_POCO THEN INFECCIONES_Y_MANCHAS.NO_PRESENTA');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INFECCIONES_DE_VEJIGA,_RIÑÓN_.SI_PRESENTA AND PRESENTA_MANCHAS.TIENE_POCO THEN INFECCIONES_Y_MANCHAS.PRESENTA_POCO');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INFECCIONES_DE_VEJIGA,_RIÑÓN_.SI_TIENE AND PRESENTA_MANCHAS.TIENE_POCO THEN INFECCIONES_Y_MANCHAS.PRESENTA_POCO');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INFECCIONES_DE_VEJIGA,_RIÑÓN_.NO_PRESENTA AND PRESENTA_MANCHAS.SI_TIENE THEN INFECCIONES_Y_MANCHAS.PRESENTA_POCO');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INFECCIONES_DE_VEJIGA,_RIÑÓN_.PRESENTA_POCO AND PRESENTA_MANCHAS.SI_TIENE THEN INFECCIONES_Y_MANCHAS.PRESENTA_POCO');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INFECCIONES_DE_VEJIGA,_RIÑÓN_.SI_PRESENTA AND PRESENTA_MANCHAS.SI_TIENE THEN INFECCIONES_Y_MANCHAS.PRESENTA');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INFECCIONES_DE_VEJIGA,_RIÑÓN_.SI_TIENE AND PRESENTA_MANCHAS.SI_TIENE THEN INFECCIONES_Y_MANCHAS.PRESENTA');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INFECCIONES_DE_VEJIGA,_RIÑÓN_.NO_PRESENTA AND PRESENTA_MANCHAS.TIENE_MUCHO THEN INFECCIONES_Y_MANCHAS.PRESENTA');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INFECCIONES_DE_VEJIGA,_RIÑÓN_.PRESENTA_POCO AND PRESENTA_MANCHAS.TIENE_MUCHO THEN INFECCIONES_Y_MANCHAS.PRESENTA');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INFECCIONES_DE_VEJIGA,_RIÑÓN_.SI_PRESENTA AND PRESENTA_MANCHAS.TIENE_MUCHO THEN INFECCIONES_Y_MANCHAS.TIENE_MUCHA');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INFECCIONES_DE_VEJIGA,_RIÑÓN_.SI_TIENE AND PRESENTA_MANCHAS.TIENE_MUCHO THEN INFECCIONES_Y_MANCHAS.TIENE_MUCHA');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ENFERMEDAD_POR_HERENCIA.NO_PRESENTA AND INDICE_DE_MASA_CORPORAL.BAJO_PESO THEN PESO_EXCESIVO.NO_PRESENTA');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ENFERMEDAD_POR_HERENCIA.PUEDE_PRESENTAR AND INDICE_DE_MASA_CORPORAL.BAJO_PESO THEN PESO_EXCESIVO.NO_PRESENTA');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ENFERMEDAD_POR_HERENCIA.PRESENTA AND INDICE_DE_MASA_CORPORAL.BAJO_PESO THEN PESO_EXCESIVO.PUEDE_PRESENTAR');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ENFERMEDAD_POR_HERENCIA.TIENE_DIABETES AND INDICE_DE_MASA_CORPORAL.BAJO_PESO THEN PESO_EXCESIVO.PUEDE_PRESENTAR');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ENFERMEDAD_POR_HERENCIA.NO_PRESENTA AND INDICE_DE_MASA_CORPORAL.NORMAL THEN PESO_EXCESIVO.NO_PRESENTA');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ENFERMEDAD_POR_HERENCIA.PUEDE_PRESENTAR AND INDICE_DE_MASA_CORPORAL.NORMAL THEN PESO_EXCESIVO.NO_PRESENTA');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ENFERMEDAD_POR_HERENCIA.PRESENTA AND INDICE_DE_MASA_CORPORAL.NORMAL THEN PESO_EXCESIVO.NO_PRESENTA');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ENFERMEDAD_POR_HERENCIA.TIENE_DIABETES AND INDICE_DE_MASA_CORPORAL.NORMAL THEN PESO_EXCESIVO.PUEDE_PRESENTAR');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ENFERMEDAD_POR_HERENCIA.NO_PRESENTA AND INDICE_DE_MASA_CORPORAL.SOBREPESO THEN PESO_EXCESIVO.PUEDE_PRESENTAR');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ENFERMEDAD_POR_HERENCIA.PUEDE_PRESENTAR AND INDICE_DE_MASA_CORPORAL.SOBREPESO THEN PESO_EXCESIVO.PRESENTA');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ENFERMEDAD_POR_HERENCIA.PRESENTA AND INDICE_DE_MASA_CORPORAL.SOBREPESO THEN PESO_EXCESIVO.MUCHO_PESO');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ENFERMEDAD_POR_HERENCIA.TIENE_DIABETES AND INDICE_DE_MASA_CORPORAL.SOBREPESO THEN PESO_EXCESIVO.MUCHO_PESO');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ENFERMEDAD_POR_HERENCIA.NO_PRESENTA AND INDICE_DE_MASA_CORPORAL.OBECIDAD THEN PESO_EXCESIVO.PRESENTA');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ENFERMEDAD_POR_HERENCIA.PUEDE_PRESENTAR AND INDICE_DE_MASA_CORPORAL.OBECIDAD THEN PESO_EXCESIVO.MUCHO_PESO');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ENFERMEDAD_POR_HERENCIA.PRESENTA AND INDICE_DE_MASA_CORPORAL.OBECIDAD THEN PESO_EXCESIVO.MUCHO_PESO');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ENFERMEDAD_POR_HERENCIA.TIENE_DIABETES AND INDICE_DE_MASA_CORPORAL.OBECIDAD THEN PESO_EXCESIVO.MUCHO_PESO');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CONDICIÓN_FISICA.NO_ADECUADO AND ADICIÓN_POR_LOS_CIGARRILLOS.NO_TIENE THEN SALUDABLE_PACIENTE.MUY_SALUDABLE');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CONDICIÓN_FISICA.POCO_ADECUADO AND ADICIÓN_POR_LOS_CIGARRILLOS.NO_TIENE THEN SALUDABLE_PACIENTE.MUY_SALUDABLE');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CONDICIÓN_FISICA.ADECUADO AND ADICIÓN_POR_LOS_CIGARRILLOS.NO_TIENE THEN SALUDABLE_PACIENTE.MUY_SALUDABLE');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lastRenderedPageBreak/>
              <w:t>$x-&gt;addRule('IF CONDICIÓN_FISICA.MUY_ADECUADO AND ADICIÓN_POR_LOS_CIGARRILLOS.NO_TIENE THEN SALUDABLE_PACIENTE.MUY_SALUDABLE');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CONDICIÓN_FISICA.NO_ADECUADO AND ADICIÓN_POR_LOS_CIGARRILLOS.PUEDE_TENER THEN SALUDABLE_PACIENTE.MUY_SALUDABLE');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CONDICIÓN_FISICA.POCO_ADECUADO AND ADICIÓN_POR_LOS_CIGARRILLOS.PUEDE_TENER THEN SALUDABLE_PACIENTE.MUY_SALUDABLE');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CONDICIÓN_FISICA.ADECUADO AND ADICIÓN_POR_LOS_CIGARRILLOS.PUEDE_TENER THEN SALUDABLE_PACIENTE.POCO_SALUDABLE');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CONDICIÓN_FISICA.MUY_ADECUADO AND ADICIÓN_POR_LOS_CIGARRILLOS.PUEDE_TENER THEN SALUDABLE_PACIENTE.POCO_SALUDABLE');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CONDICIÓN_FISICA.NO_ADECUADO AND ADICIÓN_POR_LOS_CIGARRILLOS.SI_TIENE THEN SALUDABLE_PACIENTE.POCO_SALUDABLE');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CONDICIÓN_FISICA.POCO_ADECUADO AND ADICIÓN_POR_LOS_CIGARRILLOS.SI_TIENE THEN SALUDABLE_PACIENTE.POCO_SALUDABLE');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CONDICIÓN_FISICA.ADECUADO AND ADICIÓN_POR_LOS_CIGARRILLOS.SI_TIENE THEN SALUDABLE_PACIENTE.NADA_SALUDABLE');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CONDICIÓN_FISICA.MUY_ADECUADO AND ADICIÓN_POR_LOS_CIGARRILLOS.SI_TIENE THEN SALUDABLE_PACIENTE.NADA_SALUDABLE');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CONDICIÓN_FISICA.NO_ADECUADO AND ADICIÓN_POR_LOS_CIGARRILLOS.TIENE_MUCHA THEN SALUDABLE_PACIENTE.POCO_SALUDABLE');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CONDICIÓN_FISICA.POCO_ADECUADO AND ADICIÓN_POR_LOS_CIGARRILLOS.TIENE_MUCHA THEN SALUDABLE_PACIENTE.NADA_SALUDABLE');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CONDICIÓN_FISICA.ADECUADO AND ADICIÓN_POR_LOS_CIGARRILLOS.TIENE_MUCHA THEN SALUDABLE_PACIENTE.NADA_SALUDABLE');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CONDICIÓN_FISICA.MUY_ADECUADO AND ADICIÓN_POR_LOS_CIGARRILLOS.TIENE_MUCHA THEN SALUDABLE_PACIENTE.NADA_SALUDABLE');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MICCIÓN_FRECUENTE.NO_PRESENTA AND AUMENTO_DE_APETITO.NO_PRESENTA THEN MICCIÓN_FRECUENTE_DE_PACIENTE.NO_PRESENTA');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MICCIÓN_FRECUENTE.PRESENTA_POCO AND AUMENTO_DE_APETITO.NO_PRESENTA THEN MICCIÓN_FRECUENTE_DE_PACIENTE.NO_PRESENTA');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MICCIÓN_FRECUENTE.PRESENTA AND AUMENTO_DE_APETITO.NO_PRESENTA THEN MICCIÓN_FRECUENTE_DE_PACIENTE.NO_PRESENTA');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MICCIÓN_FRECUENTE.TIENE_MUCHA AND AUMENTO_DE_APETITO.NO_PRESENTA THEN MICCIÓN_FRECUENTE_DE_PACIENTE.NO_PRESENTA');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MICCIÓN_FRECUENTE.NO_PRESENTA AND AUMENTO_DE_APETITO.PRESENTA_POCO THEN MICCIÓN_FRECUENTE_DE_PACIENTE.NO_PRESENTA');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MICCIÓN_FRECUENTE.PRESENTA_POCO AND AUMENTO_DE_APETITO.PRESENTA_POCO THEN MICCIÓN_FRECUENTE_DE_PACIENTE.NO_PRESENTA');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MICCIÓN_FRECUENTE.PRESENTA AND AUMENTO_DE_APETITO.PRESENTA_POCO THEN MICCIÓN_FRECUENTE_DE_PACIENTE.PUEDE_PRESENTAR');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MICCIÓN_FRECUENTE.TIENE_MUCHA AND AUMENTO_DE_APETITO.PRESENTA_POCO THEN MICCIÓN_FRECUENTE_DE_PACIENTE.PUEDE_PRESENTAR');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MICCIÓN_FRECUENTE.NO_PRESENTA AND AUMENTO_DE_APETITO.PRESENTA THEN MICCIÓN_FRECUENTE_DE_PACIENTE.PUEDE_PRESENTAR');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MICCIÓN_FRECUENTE.PRESENTA_POCO AND AUMENTO_DE_APETITO.PRESENTA THEN MICCIÓN_FRECUENTE_DE_PACIENTE.PUEDE_PRESENTAR');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MICCIÓN_FRECUENTE.PRESENTA AND AUMENTO_DE_APETITO.PRESENTA THEN MICCIÓN_FRECUENTE_DE_PACIENTE.PRESENTA');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MICCIÓN_FRECUENTE.TIENE_MUCHA AND AUMENTO_DE_APETITO.PRESENTA THEN MICCIÓN_FRECUENTE_DE_PACIENTE.PRESENTA');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MICCIÓN_FRECUENTE.NO_PRESENTA AND AUMENTO_DE_APETITO.SI_PRESENTA THEN MICCIÓN_FRECUENTE_DE_PACIENTE.PRESENTA');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MICCIÓN_FRECUENTE.PRESENTA_POCO AND AUMENTO_DE_APETITO.SI_PRESENTA THEN MICCIÓN_FRECUENTE_DE_PACIENTE.PRESENTA');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MICCIÓN_FRECUENTE.PRESENTA AND AUMENTO_DE_APETITO.SI_PRESENTA THEN MICCIÓN_FRECUENTE_DE_PACIENTE.PRESENTA_MUCHA');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MICCIÓN_FRECUENTE.TIENE_MUCHA AND AUMENTO_DE_APETITO.SI_PRESENTA THEN MICCIÓN_FRECUENTE_DE_PACIENTE.PRESENTA_MUCHA');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PERDIDA_DE_VISIÓN.NO_TIENE AND PERDIDA_DE_SENSACIÓN.NO_PRESENTA THEN VISIÓN_Y_SENSACIÓN_.NO_PRESENTA');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PERDIDA_DE_VISIÓN.TIENE_POCO AND PERDIDA_DE_SENSACIÓN.NO_PRESENTA THEN VISIÓN_Y_SENSACIÓN_.NO_PRESENTA');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PERDIDA_DE_VISIÓN.SI_TIENE AND PERDIDA_DE_SENSACIÓN.NO_PRESENTA THEN VISIÓN_Y_SENSACIÓN_.NO_PRESENTA');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PERDIDA_DE_VISIÓN.TIENE_MUCHA AND PERDIDA_DE_SENSACIÓN.NO_PRESENTA THEN VISIÓN_Y_SENSACIÓN_.NO_PRESENTA');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PERDIDA_DE_VISIÓN.NO_TIENE AND PERDIDA_DE_SENSACIÓN.PRESENTA_POCO THEN VISIÓN_Y_SENSACIÓN_.NO_PRESENTA');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PERDIDA_DE_VISIÓN.TIENE_POCO AND PERDIDA_DE_SENSACIÓN.PRESENTA_POCO THEN VISIÓN_Y_SENSACIÓN_.NO_PRESENTA');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PERDIDA_DE_VISIÓN.SI_TIENE AND PERDIDA_DE_SENSACIÓN.PRESENTA_POCO THEN VISIÓN_Y_SENSACIÓN_.PUEDE_PRESENTAR');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PERDIDA_DE_VISIÓN.TIENE_MUCHA AND PERDIDA_DE_SENSACIÓN.PRESENTA_POCO THEN VISIÓN_Y_SENSACIÓN_.PUEDE_PRESENTAR');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PERDIDA_DE_VISIÓN.NO_TIENE AND PERDIDA_DE_SENSACIÓN.PRESENTA THEN VISIÓN_Y_SENSACIÓN_.PUEDE_PRESENTAR');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PERDIDA_DE_VISIÓN.TIENE_POCO AND PERDIDA_DE_SENSACIÓN.PRESENTA THEN VISIÓN_Y_SENSACIÓN_.PUEDE_PRESENTAR');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PERDIDA_DE_VISIÓN.SI_TIENE AND PERDIDA_DE_SENSACIÓN.PRESENTA THEN VISIÓN_Y_SENSACIÓN_.PRESENTA');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PERDIDA_DE_VISIÓN.TIENE_MUCHA AND PERDIDA_DE_SENSACIÓN.PRESENTA THEN VISIÓN_Y_SENSACIÓN_.PRESENTA');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PERDIDA_DE_VISIÓN.NO_TIENE AND PERDIDA_DE_SENSACIÓN.TIENE_MUCHA THEN VISIÓN_Y_SENSACIÓN_.PRESENTA');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PERDIDA_DE_VISIÓN.TIENE_POCO AND PERDIDA_DE_SENSACIÓN.TIENE_MUCHA THEN VISIÓN_Y_SENSACIÓN_.PRESENTA');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PERDIDA_DE_VISIÓN.SI_TIENE AND PERDIDA_DE_SENSACIÓN.TIENE_MUCHA THEN VISIÓN_Y_SENSACIÓN_.PRESENTA_MUCHA');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PERDIDA_DE_VISIÓN.TIENE_MUCHA AND PERDIDA_DE_SENSACIÓN.TIENE_MUCHA THEN VISIÓN_Y_SENSACIÓN_.PRESENTA_MUCHA');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AUMENTO_DE_APETITO.NO_PRESENTA AND INFECCIONES_Y_MANCHAS.NO_PRESENTA THEN PIE_DIABETICO.NO_PRESENTA');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AUMENTO_DE_APETITO.PRESENTA_POCO AND INFECCIONES_Y_MANCHAS.NO_PRESENTA THEN PIE_DIABETICO.NO_PRESENTA');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AUMENTO_DE_APETITO.PRESENTA AND INFECCIONES_Y_MANCHAS.NO_PRESENTA THEN PIE_DIABETICO.NO_PRESENTA');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AUMENTO_DE_APETITO.SI_PRESENTA AND INFECCIONES_Y_MANCHAS.NO_PRESENTA THEN PIE_DIABETICO.NO_PRESENTA');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AUMENTO_DE_APETITO.NO_PRESENTA AND INFECCIONES_Y_MANCHAS.PRESENTA_POCO THEN PIE_DIABETICO.NO_PRESENTA');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AUMENTO_DE_APETITO.PRESENTA_POCO AND INFECCIONES_Y_MANCHAS.PRESENTA_POCO THEN PIE_DIABETICO.NO_PRESENTA');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AUMENTO_DE_APETITO.PRESENTA AND INFECCIONES_Y_MANCHAS.PRESENTA_POCO THEN PIE_DIABETICO.PUEDE_PRESENTAR');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AUMENTO_DE_APETITO.SI_PRESENTA AND INFECCIONES_Y_MANCHAS.PRESENTA_POCO THEN PIE_DIABETICO.PUEDE_PRESENTAR');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AUMENTO_DE_APETITO.NO_PRESENTA AND INFECCIONES_Y_MANCHAS.PRESENTA THEN PIE_DIABETICO.PUEDE_PRESENTAR');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AUMENTO_DE_APETITO.PRESENTA_POCO AND INFECCIONES_Y_MANCHAS.PRESENTA THEN PIE_DIABETICO.PUEDE_PRESENTAR');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AUMENTO_DE_APETITO.PRESENTA AND INFECCIONES_Y_MANCHAS.PRESENTA THEN PIE_DIABETICO.PRESENTA');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AUMENTO_DE_APETITO.SI_PRESENTA AND INFECCIONES_Y_MANCHAS.PRESENTA THEN PIE_DIABETICO.PRESENTA');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AUMENTO_DE_APETITO.NO_PRESENTA AND INFECCIONES_Y_MANCHAS.TIENE_MUCHA THEN PIE_DIABETICO.PRESENTA');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AUMENTO_DE_APETITO.PRESENTA_POCO AND INFECCIONES_Y_MANCHAS.TIENE_MUCHA THEN PIE_DIABETICO.PRESENTA');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AUMENTO_DE_APETITO.PRESENTA AND INFECCIONES_Y_MANCHAS.TIENE_MUCHA THEN PIE_DIABETICO.TIENE_DIABETES');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AUMENTO_DE_APETITO.SI_PRESENTA AND INFECCIONES_Y_MANCHAS.TIENE_MUCHA THEN PIE_DIABETICO.TIENE_DIABETES');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PESO_EXCESIVO.NO_PRESENTA THEN CONTROL_DE_PESO.MUY_ADECUADO');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PESO_EXCESIVO.NO_PRESENTA THEN CONTROL_DE_PESO.MUY_ADECUADO');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PESO_EXCESIVO.NO_PRESENTA THEN CONTROL_DE_PESO.MUY_ADECUADO');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PESO_EXCESIVO.NO_PRESENTA THEN CONTROL_DE_PESO.MUY_ADECUADO');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PESO_EXCESIVO.PUEDE_PRESENTAR THEN CONTROL_DE_PESO.MUY_ADECUADO');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PESO_EXCESIVO.PUEDE_PRESENTAR THEN CONTROL_DE_PESO.MUY_ADECUADO');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PESO_EXCESIVO.PUEDE_PRESENTAR THEN CONTROL_DE_PESO.ADECUADO');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PESO_EXCESIVO.PUEDE_PRESENTAR THEN CONTROL_DE_PESO.ADECUADO');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PESO_EXCESIVO.PRESENTA THEN CONTROL_DE_PESO.POCO_ADECUADO');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PESO_EXCESIVO.PRESENTA THEN CONTROL_DE_PESO.POCO_ADECUADO');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PESO_EXCESIVO.PRESENTA THEN CONTROL_DE_PESO.NO_ADECUADO');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PESO_EXCESIVO.PRESENTA THEN CONTROL_DE_PESO.NO_ADECUADO');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PESO_EXCESIVO.MUCHO_PESO THEN CONTROL_DE_PESO.POCO_ADECUADO');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PESO_EXCESIVO.MUCHO_PESO THEN CONTROL_DE_PESO.NO_ADECUADO');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PESO_EXCESIVO.MUCHO_PESO THEN CONTROL_DE_PESO.NO_ADECUADO');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PESO_EXCESIVO.MUCHO_PESO THEN CONTROL_DE_PESO.NO_ADECUADO');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SALUDABLE_PACIENTE.MUY_SALUDABLE AND MICCIÓN_FRECUENTE_DE_PACIENTE.NO_PRESENTA THEN ALIMENTACIÓN_DE_PACIENTE.TIENE_BUENA');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SALUDABLE_PACIENTE.SALUDABLE AND MICCIÓN_FRECUENTE_DE_PACIENTE.NO_PRESENTA THEN ALIMENTACIÓN_DE_PACIENTE.TIENE_BUENA');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SALUDABLE_PACIENTE.POCO_SALUDABLE AND MICCIÓN_FRECUENTE_DE_PACIENTE.NO_PRESENTA THEN ALIMENTACIÓN_DE_PACIENTE.TIENE_BUENA');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SALUDABLE_PACIENTE.NADA_SALUDABLE AND MICCIÓN_FRECUENTE_DE_PACIENTE.NO_PRESENTA THEN ALIMENTACIÓN_DE_PACIENTE.TIENE_BUENA');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SALUDABLE_PACIENTE.MUY_SALUDABLE AND MICCIÓN_FRECUENTE_DE_PACIENTE.PUEDE_PRESENTAR THEN ALIMENTACIÓN_DE_PACIENTE.TIENE_BUENA');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SALUDABLE_PACIENTE.SALUDABLE AND MICCIÓN_FRECUENTE_DE_PACIENTE.PUEDE_PRESENTAR THEN ALIMENTACIÓN_DE_PACIENTE.TIENE_BUENA');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SALUDABLE_PACIENTE.POCO_SALUDABLE AND MICCIÓN_FRECUENTE_DE_PACIENTE.PUEDE_PRESENTAR THEN ALIMENTACIÓN_DE_PACIENTE.SI_TIENE');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SALUDABLE_PACIENTE.NADA_SALUDABLE AND MICCIÓN_FRECUENTE_DE_PACIENTE.PUEDE_PRESENTAR THEN ALIMENTACIÓN_DE_PACIENTE.SI_TIENE');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SALUDABLE_PACIENTE.MUY_SALUDABLE AND MICCIÓN_FRECUENTE_DE_PACIENTE.PRESENTA THEN ALIMENTACIÓN_DE_PACIENTE.PRESENTA_POCO');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SALUDABLE_PACIENTE.SALUDABLE AND MICCIÓN_FRECUENTE_DE_PACIENTE.PRESENTA THEN ALIMENTACIÓN_DE_PACIENTE.PRESENTA_POCO');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SALUDABLE_PACIENTE.POCO_SALUDABLE AND MICCIÓN_FRECUENTE_DE_PACIENTE.PRESENTA THEN ALIMENTACIÓN_DE_PACIENTE.NO_PRESENTA');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SALUDABLE_PACIENTE.NADA_SALUDABLE AND MICCIÓN_FRECUENTE_DE_PACIENTE.PRESENTA THEN ALIMENTACIÓN_DE_PACIENTE.NO_PRESENTA');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SALUDABLE_PACIENTE.MUY_SALUDABLE AND MICCIÓN_FRECUENTE_DE_PACIENTE.PRESENTA_MUCHA THEN ALIMENTACIÓN_DE_PACIENTE.PRESENTA_POCO');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SALUDABLE_PACIENTE.SALUDABLE AND MICCIÓN_FRECUENTE_DE_PACIENTE.PRESENTA_MUCHA THEN ALIMENTACIÓN_DE_PACIENTE.NO_PRESENTA');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SALUDABLE_PACIENTE.POCO_SALUDABLE AND MICCIÓN_FRECUENTE_DE_PACIENTE.PRESENTA_MUCHA THEN ALIMENTACIÓN_DE_PACIENTE.NO_PRESENTA');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SALUDABLE_PACIENTE.NADA_SALUDABLE AND MICCIÓN_FRECUENTE_DE_PACIENTE.PRESENTA_MUCHA THEN ALIMENTACIÓN_DE_PACIENTE.NO_PRESENTA');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VISIÓN_Y_SENSACIÓN_.NO_PRESENTA AND PIE_DIABETICO.NO_PRESENTA THEN INFECCIONES_FRECUENTE.NO_PRESENTA');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VISIÓN_Y_SENSACIÓN_.PUEDE_PRESENTAR AND PIE_DIABETICO.NO_PRESENTA THEN INFECCIONES_FRECUENTE.NO_PRESENTA');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VISIÓN_Y_SENSACIÓN_.PRESENTA AND PIE_DIABETICO.NO_PRESENTA THEN INFECCIONES_FRECUENTE.NO_PRESENTA');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VISIÓN_Y_SENSACIÓN_.PRESENTA_MUCHA AND PIE_DIABETICO.NO_PRESENTA THEN INFECCIONES_FRECUENTE.NO_PRESENTA');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VISIÓN_Y_SENSACIÓN_.NO_PRESENTA AND PIE_DIABETICO.PUEDE_PRESENTAR THEN INFECCIONES_FRECUENTE.NO_PRESENTA');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VISIÓN_Y_SENSACIÓN_.PUEDE_PRESENTAR AND PIE_DIABETICO.PUEDE_PRESENTAR THEN INFECCIONES_FRECUENTE.PUEDE_PRESENTAR');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VISIÓN_Y_SENSACIÓN_.PRESENTA AND PIE_DIABETICO.PUEDE_PRESENTAR THEN INFECCIONES_FRECUENTE.PRESENTA');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VISIÓN_Y_SENSACIÓN_.PRESENTA_MUCHA AND PIE_DIABETICO.PUEDE_PRESENTAR THEN INFECCIONES_FRECUENTE.PRESENTA');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VISIÓN_Y_SENSACIÓN_.NO_PRESENTA AND PIE_DIABETICO.PRESENTA THEN INFECCIONES_FRECUENTE.PUEDE_PRESENTAR');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VISIÓN_Y_SENSACIÓN_.PUEDE_PRESENTAR AND PIE_DIABETICO.PRESENTA THEN INFECCIONES_FRECUENTE.PRESENTA');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VISIÓN_Y_SENSACIÓN_.PRESENTA AND PIE_DIABETICO.PRESENTA THEN INFECCIONES_FRECUENTE.PRESENTA');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VISIÓN_Y_SENSACIÓN_.PRESENTA_MUCHA AND PIE_DIABETICO.PRESENTA THEN INFECCIONES_FRECUENTE.PRESENTA');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VISIÓN_Y_SENSACIÓN_.NO_PRESENTA AND PIE_DIABETICO.TIENE_DIABETES THEN INFECCIONES_FRECUENTE.PUEDE_PRESENTAR');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VISIÓN_Y_SENSACIÓN_.PUEDE_PRESENTAR AND PIE_DIABETICO.TIENE_DIABETES THEN INFECCIONES_FRECUENTE.TIENE_DEMASIADO');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VISIÓN_Y_SENSACIÓN_.PRESENTA AND PIE_DIABETICO.TIENE_DIABETES THEN INFECCIONES_FRECUENTE.TIENE_DEMASIADO');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VISIÓN_Y_SENSACIÓN_.PRESENTA_MUCHA AND PIE_DIABETICO.TIENE_DIABETES THEN INFECCIONES_FRECUENTE.TIENE_DEMASIADO');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ALIMENTACIÓN_DE_PACIENTE.TIENE_BUENA THEN DIABETIS.NO_PRESENTA');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ALIMENTACIÓN_DE_PACIENTE.TIENE_BUENA THEN DIABETIS.NO_PRESENTA');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ALIMENTACIÓN_DE_PACIENTE.TIENE_BUENA THEN DIABETIS.NO_PRESENTA');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lastRenderedPageBreak/>
              <w:t>$x-&gt;addRule('IF EDAD_DEL_PACIENTE.VIEJO AND ALIMENTACIÓN_DE_PACIENTE.TIENE_BUENA THEN DIABETIS.NO_PRESENTA');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ALIMENTACIÓN_DE_PACIENTE.SI_TIENE THEN DIABETIS.NO_PRESENTA');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ALIMENTACIÓN_DE_PACIENTE.SI_TIENE THEN DIABETIS.NO_PRESENTA');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ALIMENTACIÓN_DE_PACIENTE.SI_TIENE THEN DIABETIS.NO_PRESENTA');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ALIMENTACIÓN_DE_PACIENTE.SI_TIENE THEN DIABETIS.NO_PRESENTA');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ALIMENTACIÓN_DE_PACIENTE.PRESENTA_POCO THEN DIABETIS.PUEDE_PRESENTAR');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ALIMENTACIÓN_DE_PACIENTE.PRESENTA_POCO THEN DIABETIS.PUEDE_PRESENTAR');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ALIMENTACIÓN_DE_PACIENTE.PRESENTA_POCO THEN DIABETIS.PRESENTA');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ALIMENTACIÓN_DE_PACIENTE.PRESENTA_POCO THEN DIABETIS.PRESENTA');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EDAD_DEL_PACIENTE.NIÑEZ AND ALIMENTACIÓN_DE_PACIENTE.NO_PRESENTA THEN DIABETIS.PUEDE_PRESENTAR');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EDAD_DEL_PACIENTE.ADOLECENTE_-_JOVEN AND ALIMENTACIÓN_DE_PACIENTE.NO_PRESENTA THEN DIABETIS.TIENE_DIABETES');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EDAD_DEL_PACIENTE.ADULTO AND ALIMENTACIÓN_DE_PACIENTE.NO_PRESENTA THEN DIABETIS.TIENE_DIABETES');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EDAD_DEL_PACIENTE.VIEJO AND ALIMENTACIÓN_DE_PACIENTE.NO_PRESENTA THEN DIABETIS.TIENE_DIABETES');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CONTROL_DE_PESO.MUY_ADECUADO AND INFECCIONES_FRECUENTE.NO_PRESENTA THEN SINTOMAS_DE_LAS_P.NO_PRESENTA');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CONTROL_DE_PESO.ADECUADO AND INFECCIONES_FRECUENTE.NO_PRESENTA THEN SINTOMAS_DE_LAS_P.NO_PRESENTA');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CONTROL_DE_PESO.POCO_ADECUADO AND INFECCIONES_FRECUENTE.NO_PRESENTA THEN SINTOMAS_DE_LAS_P.PUEDE_PRESENTAR');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CONTROL_DE_PESO.NO_ADECUADO AND INFECCIONES_FRECUENTE.NO_PRESENTA THEN SINTOMAS_DE_LAS_P.PUEDE_PRESENTAR');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CONTROL_DE_PESO.MUY_ADECUADO AND INFECCIONES_FRECUENTE.PUEDE_PRESENTAR THEN SINTOMAS_DE_LAS_P.PUEDE_PRESENTAR');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CONTROL_DE_PESO.ADECUADO AND INFECCIONES_FRECUENTE.PUEDE_PRESENTAR THEN SINTOMAS_DE_LAS_P.PUEDE_PRESENTAR');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CONTROL_DE_PESO.POCO_ADECUADO AND INFECCIONES_FRECUENTE.PUEDE_PRESENTAR THEN SINTOMAS_DE_LAS_P.PRESENTA');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CONTROL_DE_PESO.NO_ADECUADO AND INFECCIONES_FRECUENTE.PUEDE_PRESENTAR THEN SINTOMAS_DE_LAS_P.PRESENTA');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CONTROL_DE_PESO.MUY_ADECUADO AND INFECCIONES_FRECUENTE.PRESENTA THEN SINTOMAS_DE_LAS_P.PRESENTA');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CONTROL_DE_PESO.ADECUADO AND INFECCIONES_FRECUENTE.PRESENTA THEN SINTOMAS_DE_LAS_P.PRESENTA');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CONTROL_DE_PESO.POCO_ADECUADO AND INFECCIONES_FRECUENTE.PRESENTA THEN SINTOMAS_DE_LAS_P.PRESENTA_ELEVADO');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CONTROL_DE_PESO.NO_ADECUADO AND INFECCIONES_FRECUENTE.PRESENTA THEN SINTOMAS_DE_LAS_P.PRESENTA_ELEVADO');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CONTROL_DE_PESO.MUY_ADECUADO AND INFECCIONES_FRECUENTE.TIENE_DEMASIADO THEN SINTOMAS_DE_LAS_P.PRESENTA');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CONTROL_DE_PESO.ADECUADO AND INFECCIONES_FRECUENTE.TIENE_DEMASIADO THEN SINTOMAS_DE_LAS_P.PRESENTA_ELEVADO');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CONTROL_DE_PESO.POCO_ADECUADO AND INFECCIONES_FRECUENTE.TIENE_DEMASIADO THEN SINTOMAS_DE_LAS_P.PRESENTA_ELEVADO');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CONTROL_DE_PESO.NO_ADECUADO AND INFECCIONES_FRECUENTE.TIENE_DEMASIADO THEN SINTOMAS_DE_LAS_P.PRESENTA_ELEVADO');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DIABETIS.NO_PRESENTA AND SINTOMAS_DE_LAS_P.NO_PRESENTA THEN DIABETES_MILITUS_2.NO_PRESENTA');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DIABETIS.PUEDE_PRESENTAR AND SINTOMAS_DE_LAS_P.NO_PRESENTA THEN DIABETES_MILITUS_2.NO_PRESENTA');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DIABETIS.PRESENTA AND SINTOMAS_DE_LAS_P.NO_PRESENTA THEN DIABETES_MILITUS_2.PUEDE_PRESENTAR');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DIABETIS.TIENE_DIABETES AND SINTOMAS_DE_LAS_P.NO_PRESENTA THEN DIABETES_MILITUS_2.PUEDE_PRESENTAR');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DIABETIS.NO_PRESENTA AND SINTOMAS_DE_LAS_P.PUEDE_PRESENTAR THEN DIABETES_MILITUS_2.NO_PRESENTA');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DIABETIS.PUEDE_PRESENTAR AND SINTOMAS_DE_LAS_P.PUEDE_PRESENTAR THEN DIABETES_MILITUS_2.PUEDE_PRESENTAR');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DIABETIS.PRESENTA AND SINTOMAS_DE_LAS_P.PUEDE_PRESENTAR THEN DIABETES_MILITUS_2.PUEDE_PRESENTAR');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DIABETIS.TIENE_DIABETES AND SINTOMAS_DE_LAS_P.PUEDE_PRESENTAR THEN DIABETES_MILITUS_2.PRESENTA');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DIABETIS.NO_PRESENTA AND SINTOMAS_DE_LAS_P.PRESENTA THEN DIABETES_MILITUS_2.PRESENTA');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DIABETIS.PUEDE_PRESENTAR AND SINTOMAS_DE_LAS_P.PRESENTA THEN DIABETES_MILITUS_2.PRESENTA');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DIABETIS.PRESENTA AND SINTOMAS_DE_LAS_P.PRESENTA THEN DIABETES_MILITUS_2.TIENE_DIABETES');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DIABETIS.TIENE_DIABETES AND SINTOMAS_DE_LAS_P.PRESENTA THEN DIABETES_MILITUS_2.TIENE_DIABETES');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DIABETIS.NO_PRESENTA AND SINTOMAS_DE_LAS_P.PRESENTA_ELEVADO THEN DIABETES_MILITUS_2.PRESENTA');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$x-&gt;addRule('IF DIABETIS.PUEDE_PRESENTAR AND SINTOMAS_DE_LAS_P.PRESENTA_ELEVADO THEN DIABETES_MILITUS_2.TIENE_DIABETES');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</w:r>
          </w:p>
          <w:p w:rsidR="000A4C87" w:rsidRPr="000A4C87" w:rsidRDefault="000A4C87" w:rsidP="000A4C87">
            <w:pPr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pict>
                <v:rect id="_x0000_i1032" style="width:0;height:1.5pt" o:hralign="center" o:hrstd="t" o:hr="t" fillcolor="#a0a0a0" stroked="f"/>
              </w:pict>
            </w:r>
          </w:p>
          <w:p w:rsidR="000A4C87" w:rsidRPr="000A4C87" w:rsidRDefault="000A4C87" w:rsidP="000A4C87">
            <w:pPr>
              <w:spacing w:after="240"/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t>INSERTO DATOS REALES (TEST)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$x-&gt;SetRealInput('EDAD_DEL_PACIENTE',40.00);$x-&gt;SetRealInput('HERENCIA_FAMILIAR',90.00);$x-&gt;SetRealInput('OBECIDAD_DEL_PACIENTE',25.00);$x-&gt;SetRealInput('REALIZA_EJERCICIOS',10.00);$x-&gt;SetRealInput('CANTIDAD_DE_CIGARROS',17.00);$x-&gt;SetRealInput('AUMENTO_DE_ORINA',90.00);$x-&gt;SetRealInput('AUMENTO_DE_SED',240.00);$x-&gt;SetRealInput('AUMENTO_DE_HAMBRE',60.00);$x-&gt;SetRealInput('VISION_BORROSA',90.00);$x-&gt;SetRealInput('PRESENTA_FATIGA',60.00);$x-&gt;SetRealInput('ENTUSIMIENTO_MANOS_Y_PIES',25.00);$x-&gt;SetRealInput('INFECCIONES_DE_VEJIGA,_RIÑÓN_',85.00);$x-&gt;SetRealInput('PRESENTA_MANCHAS',120.00);</w:t>
            </w:r>
          </w:p>
          <w:p w:rsidR="000A4C87" w:rsidRPr="000A4C87" w:rsidRDefault="000A4C87" w:rsidP="000A4C87">
            <w:pPr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pict>
                <v:rect id="_x0000_i1033" style="width:0;height:1.5pt" o:hralign="center" o:hrstd="t" o:hr="t" fillcolor="#a0a0a0" stroked="f"/>
              </w:pict>
            </w:r>
          </w:p>
          <w:p w:rsidR="000A4C87" w:rsidRPr="000A4C87" w:rsidRDefault="000A4C87" w:rsidP="000A4C87">
            <w:pPr>
              <w:spacing w:after="240"/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t>RESULTADO INTERACCION 1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ENFERMEDAD_POR_HERENCIA: 86.677915260592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INDICE_DE_MASA_CORPORAL: 31.706963606427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CONDICIÓN_FISICA: 31.147167034584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ADICIÓN_POR_LOS_CIGARRILLOS: 40.000559701493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MICCIÓN_FRECUENTE: 84.145593869732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AUMENTO_DE_SED_Y_OBECIDAD: 40.002869139258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AUMENTO_DE_APETITO: 56.688192825877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PERDIDA_DE_VISIÓN: 59.72375540402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PERDIDA_DE_SENSACIÓN: 7.1609195402299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INFECCIONES_Y_MANCHAS: 46.671241830065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</w:r>
          </w:p>
          <w:p w:rsidR="000A4C87" w:rsidRPr="000A4C87" w:rsidRDefault="000A4C87" w:rsidP="000A4C87">
            <w:pPr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pict>
                <v:rect id="_x0000_i1034" style="width:0;height:1.5pt" o:hralign="center" o:hrstd="t" o:hr="t" fillcolor="#a0a0a0" stroked="f"/>
              </w:pict>
            </w:r>
          </w:p>
          <w:p w:rsidR="000A4C87" w:rsidRPr="000A4C87" w:rsidRDefault="000A4C87" w:rsidP="000A4C87">
            <w:pPr>
              <w:spacing w:after="240"/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t>RESULTADO INTERACCION 2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ENFERMEDAD_POR_HERENCIA: 86.677915260592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INDICE_DE_MASA_CORPORAL: 31.706963606427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CONDICIÓN_FISICA: 31.147167034584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ADICIÓN_POR_LOS_CIGARRILLOS: 40.000559701493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MICCIÓN_FRECUENTE: 84.145593869732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AUMENTO_DE_SED_Y_OBECIDAD: 40.002869139258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AUMENTO_DE_APETITO: 56.688192825877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PERDIDA_DE_VISIÓN: 59.72375540402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PERDIDA_DE_SENSACIÓN: 7.1609195402299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INFECCIONES_Y_MANCHAS: 46.671241830065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PESO_EXCESIVO: 90.810810810811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SALUDABLE_PACIENTE: 55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MICCIÓN_FRECUENTE_DE_PACIENTE: 53.3284017004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VISIÓN_Y_SENSACIÓN_: 9.9512195121951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PIE_DIABETICO: 53.325183817624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</w:r>
          </w:p>
          <w:p w:rsidR="000A4C87" w:rsidRPr="000A4C87" w:rsidRDefault="000A4C87" w:rsidP="000A4C87">
            <w:pPr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pict>
                <v:rect id="_x0000_i1035" style="width:0;height:1.5pt" o:hralign="center" o:hrstd="t" o:hr="t" fillcolor="#a0a0a0" stroked="f"/>
              </w:pict>
            </w:r>
          </w:p>
          <w:p w:rsidR="000A4C87" w:rsidRPr="000A4C87" w:rsidRDefault="000A4C87" w:rsidP="000A4C87">
            <w:pPr>
              <w:spacing w:after="240"/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t>RESULTADO INTERACCION 3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ENFERMEDAD_POR_HERENCIA: 86.677915260592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INDICE_DE_MASA_CORPORAL: 31.706963606427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CONDICIÓN_FISICA: 31.147167034584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ADICIÓN_POR_LOS_CIGARRILLOS: 40.000559701493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MICCIÓN_FRECUENTE: 84.145593869732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AUMENTO_DE_SED_Y_OBECIDAD: 40.002869139258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AUMENTO_DE_APETITO: 56.688192825877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PERDIDA_DE_VISIÓN: 59.72375540402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PERDIDA_DE_SENSACIÓN: 7.1609195402299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INFECCIONES_Y_MANCHAS: 46.671241830065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PESO_EXCESIVO: 90.810810810811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SALUDABLE_PACIENTE: 55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MICCIÓN_FRECUENTE_DE_PACIENTE: 53.3284017004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VISIÓN_Y_SENSACIÓN_: 9.9512195121951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PIE_DIABETICO: 53.325183817624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CONTROL_DE_PESO: 84.145593869732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ALIMENTACIÓN_DE_PACIENTE: 88.490124618837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INFECCIONES_FRECUENTE: 31.331859896228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</w:r>
          </w:p>
          <w:p w:rsidR="000A4C87" w:rsidRPr="000A4C87" w:rsidRDefault="000A4C87" w:rsidP="000A4C87">
            <w:pPr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pict>
                <v:rect id="_x0000_i1036" style="width:0;height:1.5pt" o:hralign="center" o:hrstd="t" o:hr="t" fillcolor="#a0a0a0" stroked="f"/>
              </w:pict>
            </w:r>
          </w:p>
          <w:p w:rsidR="000A4C87" w:rsidRPr="000A4C87" w:rsidRDefault="000A4C87" w:rsidP="000A4C87">
            <w:pPr>
              <w:spacing w:after="240"/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t>RESULTADO INTERACCION 4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ENFERMEDAD_POR_HERENCIA: 86.677915260592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INDICE_DE_MASA_CORPORAL: 31.706963606427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CONDICIÓN_FISICA: 31.147167034584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ADICIÓN_POR_LOS_CIGARRILLOS: 40.000559701493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MICCIÓN_FRECUENTE: 84.145593869732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AUMENTO_DE_SED_Y_OBECIDAD: 40.002869139258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AUMENTO_DE_APETITO: 56.688192825877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PERDIDA_DE_VISIÓN: 59.72375540402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PERDIDA_DE_SENSACIÓN: 7.1609195402299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INFECCIONES_Y_MANCHAS: 46.671241830065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PESO_EXCESIVO: 90.810810810811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SALUDABLE_PACIENTE: 55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MICCIÓN_FRECUENTE_DE_PACIENTE: 53.3284017004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VISIÓN_Y_SENSACIÓN_: 9.9512195121951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PIE_DIABETICO: 53.325183817624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CONTROL_DE_PESO: 84.145593869732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ALIMENTACIÓN_DE_PACIENTE: 88.490124618837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INFECCIONES_FRECUENTE: 31.331859896228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DIABETIS: 84.145593869732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SINTOMAS_DE_LAS_P: 60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</w:r>
          </w:p>
          <w:p w:rsidR="000A4C87" w:rsidRPr="000A4C87" w:rsidRDefault="000A4C87" w:rsidP="000A4C87">
            <w:pPr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pict>
                <v:rect id="_x0000_i1037" style="width:0;height:1.5pt" o:hralign="center" o:hrstd="t" o:hr="t" fillcolor="#a0a0a0" stroked="f"/>
              </w:pict>
            </w:r>
          </w:p>
          <w:p w:rsidR="000A4C87" w:rsidRPr="000A4C87" w:rsidRDefault="000A4C87" w:rsidP="000A4C87">
            <w:pPr>
              <w:spacing w:after="240"/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t>RESULTADO INTERACCION 5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ENFERMEDAD_POR_HERENCIA: 86.677915260592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INDICE_DE_MASA_CORPORAL: 31.706963606427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CONDICIÓN_FISICA: 31.147167034584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ADICIÓN_POR_LOS_CIGARRILLOS: 40.000559701493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MICCIÓN_FRECUENTE: 84.145593869732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AUMENTO_DE_SED_Y_OBECIDAD: 40.002869139258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AUMENTO_DE_APETITO: 56.688192825877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PERDIDA_DE_VISIÓN: 59.72375540402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PERDIDA_DE_SENSACIÓN: 7.1609195402299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INFECCIONES_Y_MANCHAS: 46.671241830065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PESO_EXCESIVO: 90.810810810811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SALUDABLE_PACIENTE: 55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MICCIÓN_FRECUENTE_DE_PACIENTE: 53.3284017004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VISIÓN_Y_SENSACIÓN_: 9.9512195121951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PIE_DIABETICO: 53.325183817624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CONTROL_DE_PESO: 84.145593869732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ALIMENTACIÓN_DE_PACIENTE: 88.490124618837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INFECCIONES_FRECUENTE: 31.331859896228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DIABETIS: 84.145593869732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SINTOMAS_DE_LAS_P: 60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DIABETES_MILITUS_2: 88.594202898551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</w:r>
          </w:p>
          <w:p w:rsidR="000A4C87" w:rsidRPr="000A4C87" w:rsidRDefault="000A4C87" w:rsidP="000A4C87">
            <w:pPr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pict>
                <v:rect id="_x0000_i1038" style="width:0;height:1.5pt" o:hralign="center" o:hrstd="t" o:hr="t" fillcolor="#a0a0a0" stroked="f"/>
              </w:pict>
            </w:r>
          </w:p>
          <w:p w:rsidR="000A4C87" w:rsidRDefault="000A4C87" w:rsidP="000A4C87">
            <w:pPr>
              <w:rPr>
                <w:rFonts w:ascii="Lucida Sans Unicode" w:eastAsia="Times New Roman" w:hAnsi="Lucida Sans Unicode" w:cs="Lucida Sans Unicode"/>
                <w:sz w:val="10"/>
                <w:szCs w:val="15"/>
                <w:lang w:eastAsia="es-MX"/>
              </w:rPr>
            </w:pP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t>RESULTADO FINAL: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DIABETES_MILITUS_2: 88.594202898551</w:t>
            </w:r>
            <w:r w:rsidRPr="000A4C87">
              <w:rPr>
                <w:rFonts w:ascii="Times New Roman" w:eastAsia="Times New Roman" w:hAnsi="Times New Roman" w:cs="Times New Roman"/>
                <w:sz w:val="10"/>
                <w:szCs w:val="24"/>
                <w:lang w:eastAsia="es-MX"/>
              </w:rPr>
              <w:br/>
              <w:t>GRADOS DE PERTENECIA: 100% TIENE_DIABETES</w:t>
            </w:r>
            <w:r w:rsidRPr="000A4C87">
              <w:rPr>
                <w:rFonts w:ascii="Lucida Sans Unicode" w:eastAsia="Times New Roman" w:hAnsi="Lucida Sans Unicode" w:cs="Lucida Sans Unicode"/>
                <w:sz w:val="10"/>
                <w:szCs w:val="15"/>
                <w:lang w:eastAsia="es-MX"/>
              </w:rPr>
              <w:t xml:space="preserve"> </w:t>
            </w:r>
          </w:p>
          <w:p w:rsidR="000A4C87" w:rsidRDefault="000A4C87" w:rsidP="000A4C87">
            <w:pPr>
              <w:rPr>
                <w:rFonts w:ascii="Lucida Sans Unicode" w:eastAsia="Times New Roman" w:hAnsi="Lucida Sans Unicode" w:cs="Lucida Sans Unicode"/>
                <w:sz w:val="10"/>
                <w:szCs w:val="15"/>
                <w:lang w:eastAsia="es-MX"/>
              </w:rPr>
            </w:pPr>
          </w:p>
          <w:p w:rsidR="000A4C87" w:rsidRPr="000A4C87" w:rsidRDefault="000A4C87" w:rsidP="000A4C87">
            <w:pPr>
              <w:rPr>
                <w:sz w:val="10"/>
              </w:rPr>
            </w:pPr>
            <w:r>
              <w:rPr>
                <w:noProof/>
                <w:sz w:val="10"/>
                <w:lang w:eastAsia="es-MX"/>
              </w:rPr>
              <w:drawing>
                <wp:inline distT="0" distB="0" distL="0" distR="0">
                  <wp:extent cx="3252083" cy="1709531"/>
                  <wp:effectExtent l="19050" t="0" r="5467" b="0"/>
                  <wp:docPr id="245" name="Imagen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 l="937" t="42819" r="41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2083" cy="17095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43D3" w:rsidRDefault="00A443D3" w:rsidP="00A443D3"/>
    <w:p w:rsidR="009B2952" w:rsidRDefault="009B2952">
      <w:r>
        <w:br w:type="page"/>
      </w:r>
    </w:p>
    <w:p w:rsidR="009B2952" w:rsidRDefault="009B2952" w:rsidP="009B2952">
      <w:pPr>
        <w:jc w:val="center"/>
        <w:rPr>
          <w:b/>
        </w:rPr>
      </w:pPr>
      <w:r w:rsidRPr="009B2952">
        <w:rPr>
          <w:b/>
        </w:rPr>
        <w:lastRenderedPageBreak/>
        <w:t>PERFIL MEDICO</w:t>
      </w:r>
    </w:p>
    <w:p w:rsidR="009B2952" w:rsidRDefault="009B2952" w:rsidP="009B2952">
      <w:pPr>
        <w:rPr>
          <w:b/>
        </w:rPr>
      </w:pPr>
      <w:r>
        <w:rPr>
          <w:b/>
        </w:rPr>
        <w:t>PANTALLA PRINCIPAL</w:t>
      </w:r>
    </w:p>
    <w:p w:rsidR="009B2952" w:rsidRDefault="00917670" w:rsidP="009B2952">
      <w:pPr>
        <w:rPr>
          <w:b/>
        </w:rPr>
      </w:pPr>
      <w:r>
        <w:rPr>
          <w:b/>
          <w:noProof/>
          <w:lang w:eastAsia="es-MX"/>
        </w:rPr>
        <w:drawing>
          <wp:inline distT="0" distB="0" distL="0" distR="0">
            <wp:extent cx="5610805" cy="2775005"/>
            <wp:effectExtent l="19050" t="0" r="8945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7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05" cy="2775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670" w:rsidRPr="00917670" w:rsidRDefault="00917670" w:rsidP="009B2952">
      <w:r w:rsidRPr="00917670">
        <w:t xml:space="preserve">El </w:t>
      </w:r>
      <w:r>
        <w:t>perfil de medico solo tiene acceso a las opciones de menú mostradas en la imagen anterior, las cuales ya fueron mostradas en el perfil de administrador.</w:t>
      </w:r>
    </w:p>
    <w:sectPr w:rsidR="00917670" w:rsidRPr="00917670" w:rsidSect="000C6DD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EC31301"/>
    <w:multiLevelType w:val="hybridMultilevel"/>
    <w:tmpl w:val="62466F8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hyphenationZone w:val="425"/>
  <w:characterSpacingControl w:val="doNotCompress"/>
  <w:compat/>
  <w:rsids>
    <w:rsidRoot w:val="00C41567"/>
    <w:rsid w:val="0000700D"/>
    <w:rsid w:val="00065D6A"/>
    <w:rsid w:val="000A4C87"/>
    <w:rsid w:val="000C6DD3"/>
    <w:rsid w:val="000D70C9"/>
    <w:rsid w:val="000F6E88"/>
    <w:rsid w:val="001E7A6F"/>
    <w:rsid w:val="001F3F8C"/>
    <w:rsid w:val="00464456"/>
    <w:rsid w:val="004A298A"/>
    <w:rsid w:val="005962BE"/>
    <w:rsid w:val="005D3C34"/>
    <w:rsid w:val="00630C53"/>
    <w:rsid w:val="00767DD0"/>
    <w:rsid w:val="00841372"/>
    <w:rsid w:val="00917670"/>
    <w:rsid w:val="009A6922"/>
    <w:rsid w:val="009B2952"/>
    <w:rsid w:val="00A179C4"/>
    <w:rsid w:val="00A443D3"/>
    <w:rsid w:val="00AF5421"/>
    <w:rsid w:val="00BB6242"/>
    <w:rsid w:val="00BC61BE"/>
    <w:rsid w:val="00BF4A36"/>
    <w:rsid w:val="00C41567"/>
    <w:rsid w:val="00C97B64"/>
    <w:rsid w:val="00CA520F"/>
    <w:rsid w:val="00D16F5D"/>
    <w:rsid w:val="00D52F29"/>
    <w:rsid w:val="00DF2B14"/>
    <w:rsid w:val="00DF7BD3"/>
    <w:rsid w:val="00E97018"/>
    <w:rsid w:val="00EC2B53"/>
    <w:rsid w:val="00EE7102"/>
    <w:rsid w:val="00F379C8"/>
    <w:rsid w:val="00FD138A"/>
    <w:rsid w:val="00FE312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C6DD3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C415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41567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C41567"/>
    <w:pPr>
      <w:ind w:left="720"/>
      <w:contextualSpacing/>
    </w:pPr>
  </w:style>
  <w:style w:type="table" w:styleId="Tablaconcuadrcula">
    <w:name w:val="Table Grid"/>
    <w:basedOn w:val="Tablanormal"/>
    <w:uiPriority w:val="59"/>
    <w:rsid w:val="000A4C8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ighcharts-title">
    <w:name w:val="highcharts-title"/>
    <w:basedOn w:val="Fuentedeprrafopredeter"/>
    <w:rsid w:val="000A4C87"/>
  </w:style>
  <w:style w:type="character" w:customStyle="1" w:styleId="highcharts-subtitle">
    <w:name w:val="highcharts-subtitle"/>
    <w:basedOn w:val="Fuentedeprrafopredeter"/>
    <w:rsid w:val="000A4C8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9649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9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000789">
                  <w:marLeft w:val="526"/>
                  <w:marRight w:val="0"/>
                  <w:marTop w:val="68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7012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919">
                  <w:marLeft w:val="1553"/>
                  <w:marRight w:val="0"/>
                  <w:marTop w:val="449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546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566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6968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6914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055143">
                      <w:marLeft w:val="526"/>
                      <w:marRight w:val="0"/>
                      <w:marTop w:val="689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659985">
                      <w:marLeft w:val="526"/>
                      <w:marRight w:val="0"/>
                      <w:marTop w:val="689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363938">
                      <w:marLeft w:val="526"/>
                      <w:marRight w:val="0"/>
                      <w:marTop w:val="689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6897013">
                      <w:marLeft w:val="526"/>
                      <w:marRight w:val="0"/>
                      <w:marTop w:val="689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8311227">
                      <w:marLeft w:val="526"/>
                      <w:marRight w:val="0"/>
                      <w:marTop w:val="689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16</Pages>
  <Words>8913</Words>
  <Characters>49025</Characters>
  <Application>Microsoft Office Word</Application>
  <DocSecurity>0</DocSecurity>
  <Lines>408</Lines>
  <Paragraphs>115</Paragraphs>
  <ScaleCrop>false</ScaleCrop>
  <Company>Toshiba</Company>
  <LinksUpToDate>false</LinksUpToDate>
  <CharactersWithSpaces>57823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Geynen</dc:creator>
  <cp:lastModifiedBy>Geynen</cp:lastModifiedBy>
  <cp:revision>20</cp:revision>
  <dcterms:created xsi:type="dcterms:W3CDTF">2012-08-26T17:23:00Z</dcterms:created>
  <dcterms:modified xsi:type="dcterms:W3CDTF">2012-08-26T18:13:00Z</dcterms:modified>
</cp:coreProperties>
</file>